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25F" w:rsidRDefault="0093425F" w:rsidP="009F4988">
      <w:pPr>
        <w:outlineLvl w:val="0"/>
      </w:pPr>
      <w:r>
        <w:t>РЕПУБЛИКА СРБИЈА</w:t>
      </w:r>
      <w:r>
        <w:tab/>
      </w:r>
      <w:r>
        <w:tab/>
      </w:r>
      <w:r>
        <w:tab/>
      </w:r>
      <w:r>
        <w:tab/>
      </w:r>
      <w:r>
        <w:tab/>
        <w:t xml:space="preserve">    </w:t>
      </w:r>
      <w:r>
        <w:tab/>
        <w:t xml:space="preserve">     </w:t>
      </w:r>
      <w:r>
        <w:rPr>
          <w:b/>
        </w:rPr>
        <w:t xml:space="preserve">ПРИВРЕМЕНЕ </w:t>
      </w:r>
    </w:p>
    <w:p w:rsidR="0093425F" w:rsidRDefault="0093425F" w:rsidP="009F4988">
      <w:pPr>
        <w:outlineLvl w:val="0"/>
        <w:rPr>
          <w:b/>
        </w:rPr>
      </w:pPr>
      <w:r>
        <w:t>НАРОДНА СКУПШТИНА</w:t>
      </w:r>
      <w:r>
        <w:tab/>
      </w:r>
      <w:r>
        <w:tab/>
      </w:r>
      <w:r>
        <w:tab/>
      </w:r>
      <w:r>
        <w:tab/>
        <w:t xml:space="preserve">  </w:t>
      </w:r>
      <w:r>
        <w:rPr>
          <w:b/>
        </w:rPr>
        <w:t xml:space="preserve">СТЕНОГРАФСКЕ БЕЛЕШКЕ </w:t>
      </w:r>
    </w:p>
    <w:p w:rsidR="0093425F" w:rsidRDefault="0093425F" w:rsidP="009F4988">
      <w:r>
        <w:t>Прва седница Другог редовног заседања</w:t>
      </w:r>
      <w:r>
        <w:tab/>
      </w:r>
      <w:r>
        <w:tab/>
      </w:r>
      <w:r>
        <w:rPr>
          <w:b/>
        </w:rPr>
        <w:t>(нередиговане и неауторизоване)</w:t>
      </w:r>
    </w:p>
    <w:p w:rsidR="0093425F" w:rsidRDefault="0093425F" w:rsidP="009F4988">
      <w:r>
        <w:t>Народне скупштине Републике Србије</w:t>
      </w:r>
    </w:p>
    <w:p w:rsidR="0093425F" w:rsidRDefault="0093425F" w:rsidP="009F4988">
      <w:r>
        <w:t>(Осми дан рада)</w:t>
      </w:r>
    </w:p>
    <w:p w:rsidR="0093425F" w:rsidRDefault="0093425F" w:rsidP="009F4988">
      <w:r>
        <w:t>01 Број 06-2/140-25</w:t>
      </w:r>
    </w:p>
    <w:p w:rsidR="0093425F" w:rsidRDefault="0093425F" w:rsidP="009F4988">
      <w:r>
        <w:t>21. октобар 2025. године</w:t>
      </w:r>
    </w:p>
    <w:p w:rsidR="0093425F" w:rsidRDefault="0093425F" w:rsidP="009F4988">
      <w:r>
        <w:t>Б е о г р а д</w:t>
      </w:r>
    </w:p>
    <w:p w:rsidR="0093425F" w:rsidRDefault="0093425F" w:rsidP="009F4988"/>
    <w:p w:rsidR="0093425F" w:rsidRDefault="0093425F" w:rsidP="009F4988"/>
    <w:p w:rsidR="0093425F" w:rsidRDefault="0093425F" w:rsidP="009F4988">
      <w:r>
        <w:tab/>
        <w:t>(Седница је почела у 10.05 часова. Председава Ана Брнабић, председник Народне скупштине.)</w:t>
      </w:r>
    </w:p>
    <w:p w:rsidR="0093425F" w:rsidRDefault="0093425F" w:rsidP="009F4988"/>
    <w:p w:rsidR="0093425F" w:rsidRDefault="0093425F" w:rsidP="009F4988"/>
    <w:p w:rsidR="0093425F" w:rsidRDefault="0093425F" w:rsidP="009F4988">
      <w:pPr>
        <w:jc w:val="center"/>
      </w:pPr>
      <w:r>
        <w:t>*</w:t>
      </w:r>
    </w:p>
    <w:p w:rsidR="0093425F" w:rsidRDefault="0093425F" w:rsidP="009F4988">
      <w:pPr>
        <w:jc w:val="center"/>
      </w:pPr>
      <w:r>
        <w:t>*                *</w:t>
      </w:r>
    </w:p>
    <w:p w:rsidR="0093425F" w:rsidRDefault="0093425F" w:rsidP="009F4988">
      <w:pPr>
        <w:jc w:val="center"/>
      </w:pPr>
    </w:p>
    <w:p w:rsidR="0093425F" w:rsidRDefault="0093425F" w:rsidP="009F4988">
      <w:pPr>
        <w:jc w:val="center"/>
      </w:pPr>
    </w:p>
    <w:p w:rsidR="0093425F" w:rsidRDefault="0093425F" w:rsidP="009F4988">
      <w:r>
        <w:tab/>
      </w:r>
      <w:r w:rsidRPr="006752B5">
        <w:t xml:space="preserve">ПРЕДСЕДНИК: </w:t>
      </w:r>
      <w:r>
        <w:t>Поштоване даме и господо народни посланици, настављамо рад Прве седнице Другог редовног заседања Народне скупштине Републике Србије у 2025. години.</w:t>
      </w:r>
    </w:p>
    <w:p w:rsidR="0093425F" w:rsidRDefault="0093425F" w:rsidP="009F4988">
      <w:r>
        <w:tab/>
        <w:t>На основу службене евиденције о присутности народних посланика, констатујем да седници присуствује 88 народних посланика.</w:t>
      </w:r>
    </w:p>
    <w:p w:rsidR="0093425F" w:rsidRDefault="0093425F" w:rsidP="009F4988">
      <w:r>
        <w:tab/>
        <w:t>Ради утврђивања броја народних посланика присутних у сали, молим посланике да убаце своје картице у посланичке јединице.</w:t>
      </w:r>
    </w:p>
    <w:p w:rsidR="0093425F" w:rsidRDefault="0093425F" w:rsidP="009F4988">
      <w:r>
        <w:tab/>
        <w:t>Констатујем да је применом електронског система за гласање утврђено да је у сали присутно 127 народних посланика, односно да су се стекли услови за рад.</w:t>
      </w:r>
      <w:r>
        <w:tab/>
      </w:r>
      <w:r>
        <w:tab/>
        <w:t>Да ли неко од представника, односно овлашћених представника посланичке групе жели да затражи обавештење или објашњење у складу са чланом 287. Пословника?</w:t>
      </w:r>
      <w:r>
        <w:tab/>
        <w:t>Реч има народни посланик Муамер Бачевац.</w:t>
      </w:r>
    </w:p>
    <w:p w:rsidR="0093425F" w:rsidRDefault="0093425F" w:rsidP="009F4988">
      <w:r>
        <w:tab/>
        <w:t>Изволите.</w:t>
      </w:r>
    </w:p>
    <w:p w:rsidR="0093425F" w:rsidRDefault="0093425F" w:rsidP="009F4988">
      <w:r>
        <w:tab/>
        <w:t>МУАМЕР БАЧЕВАЦ: Уважена председавајућа, уважене колегинице и колеге народне посланице и народни посланици.</w:t>
      </w:r>
    </w:p>
    <w:p w:rsidR="0093425F" w:rsidRDefault="0093425F" w:rsidP="009F4988">
      <w:r>
        <w:tab/>
        <w:t xml:space="preserve">Сутра се навршавају 33 године од тешког злочина почињеног 22. октобра 1992. године над Бошњацима Прибојске околине из места Северин. Тада је 16 Бошњака изведено међу њима једна самохрана мајка је изведено из аутобуса у месту Миоче и онда су у Вишеградској бањи у хотелу „Вилина Влас“ на најбруталнији начин мучени, а онда одведени поред Дрине и брутално убијени. Претходно су на том простору убијена још три Бошњака од истог егзекутора од паравојне јединице Осветници. Наглашавам да су ова лица као и лица убијена у Штрпцима њих 20 су били лојални, мирни и уважени грађани ове државе. </w:t>
      </w:r>
    </w:p>
    <w:p w:rsidR="0093425F" w:rsidRDefault="0093425F" w:rsidP="009F4988">
      <w:r>
        <w:tab/>
        <w:t>Данас се истина о овим стравичним злочинима у Штрпцима и у Северину јасно зна, документовано је, знају се све појединости, знају се имена егзекутора, зна се и да је у овим злочинима, нажалост учествовао врх тадашњег државног апарата.</w:t>
      </w:r>
    </w:p>
    <w:p w:rsidR="0093425F" w:rsidRDefault="0093425F" w:rsidP="009F4988">
      <w:r>
        <w:tab/>
        <w:t xml:space="preserve">Ми се Северинских жртава сећамо пре свега и увек ћемо их се сећати због правде, истине, јер мислимо да је она насушна за помирење и један благотворан живот свих народа наше државе. Крајње је време да научимо ове најболније лекције из наше тешке </w:t>
      </w:r>
      <w:r>
        <w:lastRenderedPageBreak/>
        <w:t>прошлости, а то сигурно нећемо учинити ћутањем, нећемо учинити скривањем злочина или оно што је чини ми се најгоре њихове минимизирањем.</w:t>
      </w:r>
    </w:p>
    <w:p w:rsidR="0093425F" w:rsidRDefault="0093425F" w:rsidP="009F4988">
      <w:r>
        <w:tab/>
        <w:t>У то име желим да позовем Министарство образовања и просвете да у наставно-научни програм уврсти истине о овим злочинима, јер те лекције о невино страдалим морају бити највећа лекција о нељудима и о злу које порађа сваки национализам.</w:t>
      </w:r>
    </w:p>
    <w:p w:rsidR="0093425F" w:rsidRDefault="0093425F" w:rsidP="009F4988">
      <w:r>
        <w:tab/>
        <w:t>Такође, позивам и Министарство за рад запошљавање, борачка и социјална питања да породицама недужно убијених, члановима њихових породица посвети посебну пажњу, да се усвоји и да им се додели статус цивилних жртава рата, да добију некакву надокнаду као вид посебне пажње и бриге ове државе према њима који су то свакако и на сваки начин заслужили.</w:t>
      </w:r>
    </w:p>
    <w:p w:rsidR="0093425F" w:rsidRDefault="0093425F" w:rsidP="009F4988">
      <w:r>
        <w:tab/>
        <w:t>Желим да завршим реченицу нашег великог писца Меше Селимовића, заједничког писца као поруком и себи и свима нама „Човек је дужан да говори против зла, јер ћутање значи пристајање“. Хвала.</w:t>
      </w:r>
    </w:p>
    <w:p w:rsidR="0093425F" w:rsidRDefault="0093425F" w:rsidP="009F4988">
      <w:r>
        <w:tab/>
      </w:r>
      <w:r w:rsidRPr="008C3176">
        <w:t xml:space="preserve">ПРЕДСЕДНИК: </w:t>
      </w:r>
      <w:r>
        <w:t>Следећи, реч има народни посланик Акош Ујхељи.</w:t>
      </w:r>
    </w:p>
    <w:p w:rsidR="0093425F" w:rsidRDefault="0093425F" w:rsidP="009F4988">
      <w:r>
        <w:tab/>
        <w:t>Изволите.</w:t>
      </w:r>
    </w:p>
    <w:p w:rsidR="0093425F" w:rsidRDefault="0093425F" w:rsidP="009F4988">
      <w:r>
        <w:tab/>
        <w:t>АКОШ УЈХЕЉИ: Захваљујем.</w:t>
      </w:r>
    </w:p>
    <w:p w:rsidR="0093425F" w:rsidRDefault="0093425F" w:rsidP="009F4988">
      <w:r>
        <w:tab/>
        <w:t>Поштована председнице, поштовано председништво, даме и господо народни посланици.</w:t>
      </w:r>
    </w:p>
    <w:p w:rsidR="0093425F" w:rsidRDefault="0093425F" w:rsidP="009F4988">
      <w:r>
        <w:tab/>
        <w:t>У име посланичке групе Савез војвођанских Мађара, желим да поставим питање Министарству финансија. Наиме 14. марта 2025. године ступио је на снагу Закон о утврђивању гарантне шеме и субвенционисању дела камате као мера подршке младима у куповини прве стамбене непокретности, чија решења представљају део системских, економских, социјалних, демографских и популационих политика која ће младим људима омогућити да по повољним условима стекну прву некретнину. Неспорно је да Решење овог закона значе заштиту основних људских права, права на дом, уживање имовине и заштите својинских права.</w:t>
      </w:r>
    </w:p>
    <w:p w:rsidR="0093425F" w:rsidRDefault="0093425F" w:rsidP="009F4988">
      <w:r>
        <w:tab/>
        <w:t>За нашу посланичку групу помоћ младима у куповини прве стамбене непокретности је део системских напора који представљају и економску, социјалну и демографску и популациону меру и изнад свега меру која ће осигурати останак младих у завичају. Захваљујући детаљном и прецизном представљају услова и процедуре у медијима више од 3.000 породица узело је стамбени кредит за младе и како смо чули од господина министра Малог планирано је да се гарантном шемом покрије 5.500 станова.</w:t>
      </w:r>
    </w:p>
    <w:p w:rsidR="0093425F" w:rsidRDefault="0093425F">
      <w:r>
        <w:tab/>
        <w:t>Морам нагласити да је код ових врста кредита сопствено учешће 1%, а код комерцијалних кредита без државне гаранције најмање 10% што нпр. у једном конкретном случају значи - ако је вредност некретнине 50.000 евра онда сопствено учешће износи свега 500 евра док је код комерцијалних кредита најмање 5.000 евра.</w:t>
      </w:r>
    </w:p>
    <w:p w:rsidR="0093425F" w:rsidRDefault="0093425F">
      <w:r>
        <w:tab/>
        <w:t>У име посланичке групе Савез војвођанских Мађара недељу дана након почетка примене закона поставио сам посланичко питање Министарству финансија. Указао сам и драго ми је да је Министарство финансија прихватила нашу аргументацију, да је важна солидарна помоћ свих чланова породице док не само родитеља, него и осталих чланова породице да би што већи број младих људи могао да поднесе Захтев за кредит и реши стамбени проблем свој и стамбени проблем будуће породице.</w:t>
      </w:r>
    </w:p>
    <w:p w:rsidR="0093425F" w:rsidRDefault="0093425F">
      <w:r>
        <w:tab/>
        <w:t>Желим да вам скренем пажњу на то да је Савез војвођанских Мађара преко своје стратегије за економски развој Војводине и захваљујући финансијској подршци Владе Мађарске омогућио младим људима куповину 1.341 сеоске куће у Војводини и на тај начин успео да их задржи у свом завичају.</w:t>
      </w:r>
    </w:p>
    <w:p w:rsidR="0093425F" w:rsidRDefault="0093425F">
      <w:r>
        <w:tab/>
        <w:t xml:space="preserve">Искористићу ову прилику да поменем још једну дилему питање које постављају заинтересовани млади људи, а тиче се реалне животне ситуације. </w:t>
      </w:r>
      <w:r>
        <w:tab/>
      </w:r>
    </w:p>
    <w:p w:rsidR="0093425F" w:rsidRDefault="0093425F">
      <w:r>
        <w:lastRenderedPageBreak/>
        <w:tab/>
        <w:t>Наиме, члан 5. Закона прописује да корисник кредита може бити лице које нема нити је имао у власништву стамбену непокретност и које није корисник стамбеног кредита код неке од пословних банака.</w:t>
      </w:r>
    </w:p>
    <w:p w:rsidR="0093425F" w:rsidRDefault="0093425F">
      <w:r>
        <w:tab/>
        <w:t>У пракси долазе нам млади људи који су сувласници над имовином која представља су својину више наследника три, четири или пет, то су ситуације наслеђених старих кућа, малог процента власништва где постоји Закон о утврђеном праву да као сувласник млади човек користи имовину сразмерно свом сувласничком уделу, али и је то у стварности неизводљиво, јер је сувласнички удео мали или је више власника који не могу да направе споразум.</w:t>
      </w:r>
    </w:p>
    <w:p w:rsidR="0093425F" w:rsidRDefault="0093425F">
      <w:r>
        <w:tab/>
        <w:t xml:space="preserve">Формално-правно, ти млади људи су власници непокретности, али то ништа не значи у смислу решавања њиховог стамбеног питања. </w:t>
      </w:r>
    </w:p>
    <w:p w:rsidR="0093425F" w:rsidRDefault="0093425F">
      <w:r>
        <w:tab/>
        <w:t xml:space="preserve">На основу наведеног, посланичка група СВМ сматра да би ради решавања наведеног проблема Министарство финансија требало да утврди минималну вредност некретнина, на пример до 15.000 евра, које могу да поседују млади, а да им то не буде препрека за добијање наведеног стамбеног кредита. На другачији начин они не би могли да решење своје стамбено питање. </w:t>
      </w:r>
    </w:p>
    <w:p w:rsidR="0093425F" w:rsidRDefault="0093425F">
      <w:r>
        <w:tab/>
        <w:t xml:space="preserve">Иначе,  на сличан начин је Влада Мађарске решила да лица која поседују безвредну имовину не буду искључена из програма. </w:t>
      </w:r>
    </w:p>
    <w:p w:rsidR="0093425F" w:rsidRDefault="0093425F">
      <w:r>
        <w:tab/>
        <w:t>Моје питање, дакле, гласи – да ли ће Министарство финансија изаћи у сусрет младима који поседују имовину без вредности које не могу да користе за становање и да ли ће наведени програм бити настављен и у 2026. години? Захваљујем на пажњи.</w:t>
      </w:r>
    </w:p>
    <w:p w:rsidR="0093425F" w:rsidRDefault="0093425F">
      <w:r>
        <w:tab/>
        <w:t>ПРЕДСЕДНИК: Хвала вам.</w:t>
      </w:r>
    </w:p>
    <w:p w:rsidR="0093425F" w:rsidRDefault="0093425F">
      <w:r>
        <w:tab/>
        <w:t>Реч има народни посланик Бранимир Несторовић. Изволите.</w:t>
      </w:r>
    </w:p>
    <w:p w:rsidR="0093425F" w:rsidRDefault="0093425F">
      <w:r>
        <w:tab/>
        <w:t xml:space="preserve"> БРАНИМИР НЕСТОРОВИЋ: Поштоване колеге посланици, ја бојкотујем рад ове Скупштине од прошле године, од оне скандалозне седнице на којој су усвојени закони који никад нису усвојени. Ми смо тужили Уставном суду Србије који се наравно није огласио.</w:t>
      </w:r>
    </w:p>
    <w:p w:rsidR="0093425F" w:rsidRDefault="0093425F">
      <w:r>
        <w:tab/>
        <w:t>Овде сам дошао зато што је овде немогуће у овој медијској блокади казати било шта што ће људи чути. Сви ви који долазите у Скупштину и прођете кроз „јатаган малу“ испред Скупштине и дискутујете о законима који се доноси, а гледате испред незаконито насеље које крши више закона, на неки начин учествујете у целој овој представи, а од Прве конститутивне седнице је Скупштина циркус.</w:t>
      </w:r>
    </w:p>
    <w:p w:rsidR="0093425F" w:rsidRDefault="0093425F">
      <w:r>
        <w:tab/>
        <w:t xml:space="preserve">Непосредан повод је то што је министар полиције, Дачић, у разговору са својим блиским пријатељом, Сашом Боројевићем, иначе кумом Жељка Митровића и градским одборником СНС у Скупштини града изјавио како Несторовић добија паре од УСАИД. Не знам, прво, шта је ту спорно јер је председница Скупштине блиско сарађивала са УСАИД дуго времена. </w:t>
      </w:r>
    </w:p>
    <w:p w:rsidR="0093425F" w:rsidRDefault="0093425F">
      <w:r>
        <w:tab/>
        <w:t>Наравно, ја нисам добио никакве паре од УСАИД, Саша Боројевић јесте и то је веома лако проверљиво. То се може проверити и преко регистра давања УСАИД, а и преко мојих рачуна.</w:t>
      </w:r>
    </w:p>
    <w:p w:rsidR="0093425F" w:rsidRDefault="0093425F">
      <w:r>
        <w:tab/>
        <w:t>Такве бесмислице и такве клевете које су јасна политичка дифамација служе наравно на част оном ко их је изговорио. Не желим да се правдам за то зато што наравно да нисам крив, али морам да похвалим министра Дачића да је свој естрадни наступ обогатио новим тачкама. Само да напоменем да он добро пева, али нажалост у овом случају је прилично лагао. Ја сам човек који не прима новац ни од кога, а кофер ми служи искључиво када идем на пут да запакујем своје личне ствари. Хвала.</w:t>
      </w:r>
    </w:p>
    <w:p w:rsidR="0093425F" w:rsidRDefault="0093425F">
      <w:r>
        <w:tab/>
        <w:t>ПРЕДСЕДНИК: Хвала вам, поштовани посланиче, мада сте ме збунили.</w:t>
      </w:r>
    </w:p>
    <w:p w:rsidR="0093425F" w:rsidRDefault="0093425F">
      <w:r>
        <w:lastRenderedPageBreak/>
        <w:tab/>
        <w:t>Не знам како бојкотујете рад Народне скупштине када ваша посланичка група нормално учествује у раду Народне скупштине, тако да чудан неки бојкот, али хвала вам што сте данас овде.</w:t>
      </w:r>
    </w:p>
    <w:p w:rsidR="0093425F" w:rsidRDefault="0093425F">
      <w:r>
        <w:tab/>
        <w:t>Реч има Бојан Торбица. Изволите.</w:t>
      </w:r>
    </w:p>
    <w:p w:rsidR="0093425F" w:rsidRDefault="0093425F">
      <w:r>
        <w:tab/>
        <w:t>БОЈАН ТОРБИЦА: Захваљујем.</w:t>
      </w:r>
    </w:p>
    <w:p w:rsidR="0093425F" w:rsidRPr="009F4988" w:rsidRDefault="0093425F">
      <w:r>
        <w:tab/>
        <w:t>Поштована председнице, колеге народни посланици данас се обраћам министарки рударства и енергетике, Дубравки Ђедовић Хандановић, питањем које верујем не занима само мене, већ и велики број грађана Србије који се са правом питају – где су били представници Министарства на једном од најзначајнијих међународних скупова у овој области у руској енергетској недељи, која је одржана у Москви од 15. до 17. октобра?</w:t>
      </w:r>
      <w:r>
        <w:tab/>
      </w:r>
    </w:p>
    <w:p w:rsidR="0093425F" w:rsidRDefault="0093425F">
      <w:r>
        <w:tab/>
        <w:t xml:space="preserve">Говорим о изостанку са форума који је, као што је свима добро познато, окупио представнике више од 100 држава, представнике светске научне заједнице и водећих светских енергетских компанија. Говорим о скупу на ком су се размењивала искуства, представљале иновације и градили темељи будућих партнерстава у областима које директно утичу на глобалну енергетску безбедност, али и на националне интересе сваке земље, па тако и Србије. </w:t>
      </w:r>
    </w:p>
    <w:p w:rsidR="0093425F" w:rsidRDefault="0093425F">
      <w:r>
        <w:tab/>
        <w:t>Док је у Москви та три дана била целокупна светска нуклеарна заједница, уз њих је догађају присуствовало 15 лидера различитих земаља света, на стотине министара и других високих државних функционера који су потписали преко 50 међународних споразума, представници Министарства рударства и енергетике нису имали интереса или времена да се појаве.</w:t>
      </w:r>
    </w:p>
    <w:p w:rsidR="0093425F" w:rsidRDefault="0093425F">
      <w:r>
        <w:tab/>
        <w:t xml:space="preserve">Зато не могу а да не питам министарку – који су то важни и неодложни државни послови спречили да макар један представник Министарства буде присутан на најзначајнијем светском енергетском форуму у овој години? Које су то обавезе које су за цело Министарство, пре свега министарку лично, као и све њене сараднике биле важније од форума на коме се разговарало о будућности енергетике, о технологијама које ће обликовати свет током наредних деценија, о иновацијама у коришћењу нуклеарне енергије, усклађене са вештачком интелигенцијом? </w:t>
      </w:r>
    </w:p>
    <w:p w:rsidR="0093425F" w:rsidRDefault="0093425F">
      <w:r>
        <w:tab/>
        <w:t>Уколико се заиста у Министарству тих дана одвијало и толико битних ствари због којих нико није могао да отпутује, а на сајту Министарства као и у медијима нисам успео да пронађем ни једну једину вест везану не само за та три дана, већ за целокупну недељу која је претходила, волео бих да овим путем сазнам шта је то министарки и Министарству било битније од интереса Републике Србије да сазнамо шта је то прече у овом тренутку од енергетске сигурности Србије и њених грађана, нарочито пред надолазећу зиму у којој свака земља тражи начине да обезбеди стабилност снабдевања енергентима и дугорочну одрживост својих извора енергије?</w:t>
      </w:r>
    </w:p>
    <w:p w:rsidR="0093425F" w:rsidRDefault="0093425F">
      <w:r>
        <w:tab/>
        <w:t>Било би лепо да сазнамо да ли је у питању нека стратегија, случајност или пропуст у планирању или је можда, ето, да министарку и то питам сасвим отворено, неко забранио одлазак вама и вашим сарадницима?</w:t>
      </w:r>
    </w:p>
    <w:p w:rsidR="0093425F" w:rsidRDefault="0093425F">
      <w:r>
        <w:tab/>
        <w:t>Врло је могуће да је некоме у овом тренутку непријатно да Србија или он у име Србије се види на једном таквом месту где се говори о сувереном праву држава да бирају своје енергетске партнере, где се уважава и сарађује са земљама попут Русије, Кине, Индије и других слободних држава које представљају стубове светске енергетске стабилности.</w:t>
      </w:r>
    </w:p>
    <w:p w:rsidR="0093425F" w:rsidRDefault="0093425F">
      <w:r>
        <w:tab/>
        <w:t xml:space="preserve">Можда је неко изузетно мудро проценио да је за Србију у овом тренутку много важнија сарадња са, на пример, електраном „Кршко“, постројењем прве генерације нуклеарки, старом готово пола века, која је изграђена на технологији седамдесетих година прошлог века, од сарадње, на пример са „Росатом“, глобалним светским гигантом који </w:t>
      </w:r>
      <w:r>
        <w:lastRenderedPageBreak/>
        <w:t>данас предводи свет у развоју нових реакторских технологија, фузионих система и одрживих извора енергетске будућности.</w:t>
      </w:r>
    </w:p>
    <w:p w:rsidR="0093425F" w:rsidRDefault="0093425F">
      <w:r>
        <w:tab/>
        <w:t>Ако је тако, ако је стратешки интерес Србије да се ослања на застареле и одавно превазиђене технологије, а не на најсавременије, онда грађани Србије имају право да то знају, као што имају право да знају на чију препоруку се то и ради.</w:t>
      </w:r>
    </w:p>
    <w:p w:rsidR="0093425F" w:rsidRDefault="0093425F">
      <w:r>
        <w:tab/>
        <w:t>Поштована министарко, да будемо јасни, моје питање није постављало да би се критиковала форма, већ да би се осветлила суштина, а за мене је суштина свакако и то да ли Министарство рударства и енергетике има јасну стратегију у међународном присуству и сарадњи? Да ли зна где се кроје глобалне енергетске политике и да ли Србија има своје место за столом оних који обликују енергетску будућност света или остајемо по страни чекајући да други одлучују уместо нас и да нам потом кажу шта треба да</w:t>
      </w:r>
      <w:r w:rsidR="00AD1D2D">
        <w:t xml:space="preserve"> радимо и где смемо да идемо?</w:t>
      </w:r>
      <w:r w:rsidR="00AD1D2D">
        <w:tab/>
      </w:r>
      <w:r w:rsidR="00AD1D2D">
        <w:tab/>
      </w:r>
    </w:p>
    <w:p w:rsidR="0093425F" w:rsidRDefault="0093425F">
      <w:r>
        <w:tab/>
        <w:t>Знам шта бих изабрао за Србију, а волео бих да чујем и какав је ваш избор. Хвала.</w:t>
      </w:r>
    </w:p>
    <w:p w:rsidR="0093425F" w:rsidRDefault="0093425F">
      <w:r>
        <w:tab/>
        <w:t>ПРЕДСЕДНИК: Хвала.</w:t>
      </w:r>
    </w:p>
    <w:p w:rsidR="0093425F" w:rsidRDefault="0093425F">
      <w:r>
        <w:tab/>
        <w:t>Реч има Ило Михајловски. Изволите.</w:t>
      </w:r>
    </w:p>
    <w:p w:rsidR="0093425F" w:rsidRDefault="0093425F">
      <w:r>
        <w:tab/>
        <w:t>ИЛО МИХАЈЛОВСКИ: Хвала, председнице Скупштине, госпођо Брнабић.</w:t>
      </w:r>
    </w:p>
    <w:p w:rsidR="0093425F" w:rsidRDefault="0093425F">
      <w:r>
        <w:tab/>
        <w:t>Поштоване посланице, посланици, уважени грађани Србије у име посланичке групе ПУПС – Солидарност и правда имам једно посланичко питање за Министарство рада, запошљавање, социјална и борачка питања, као и за ПИО фонд.</w:t>
      </w:r>
    </w:p>
    <w:p w:rsidR="0093425F" w:rsidRDefault="0093425F">
      <w:r>
        <w:tab/>
        <w:t>Фонд ПИО донео је правилник о друштвеном стандарду корисника пензија. Друштвеним стандардом корисника пензија у смислу овог правилника сматра се: 1) корисника пензија у здравствено-стационарним установама и бањско климатским лечилиштима; 2) културне и спортске рекреативне манифестације, чији је циљ подстицања интеграције старих лица у друштво; 3) социјална помоћ корисницима пензија у пакетима са основним животним намирницама и средствима за хигијену, као и друге врсте помоћи у циљу унапређења стандарда корисника пензија.</w:t>
      </w:r>
    </w:p>
    <w:p w:rsidR="0093425F" w:rsidRDefault="0093425F">
      <w:r>
        <w:tab/>
        <w:t xml:space="preserve">Највећи део средстава предвиђена су овим правилником, </w:t>
      </w:r>
      <w:r w:rsidR="00AD1D2D">
        <w:t>85% одређени за рехабилитацију.</w:t>
      </w:r>
    </w:p>
    <w:p w:rsidR="0093425F" w:rsidRDefault="0093425F">
      <w:r>
        <w:tab/>
        <w:t>Међутим, ја бих желео сагледају у вези тачке 3) која се односи на солидарну помоћ корисницима пензија у пакетима са основним животним намирницама и средствима за хигијену, као и друге врсте помоћи у циљу унапређења стандарда корисника пензија.</w:t>
      </w:r>
      <w:r>
        <w:tab/>
        <w:t xml:space="preserve"> </w:t>
      </w:r>
    </w:p>
    <w:p w:rsidR="0093425F" w:rsidRDefault="0093425F">
      <w:r>
        <w:tab/>
        <w:t>У досадашњој пракси Фонд ПИО обезбеђује одређени број пакета са основним животним намирницама и средствима за хигијену и преко Удружења пензионера врши поделу пакета пензионерима са најнижим пензијама.</w:t>
      </w:r>
    </w:p>
    <w:p w:rsidR="0093425F" w:rsidRDefault="0093425F">
      <w:r>
        <w:tab/>
        <w:t xml:space="preserve">Партија уједињених пензионера Србије - Солидарност и правда предлажемо да Фонд ПИО уместо досадашње пакете, подела пакета, која услужава доставу пакета пензионерима и ова новчана средства, директно усмери ка непосредним корисницима у виду ваучера.  Имамо у виду да приликом подела ових пакета најчешће нису обухваћени сви пензионери који имају право на њих. </w:t>
      </w:r>
    </w:p>
    <w:p w:rsidR="0093425F" w:rsidRDefault="0093425F">
      <w:r>
        <w:tab/>
        <w:t>Имам лично сазнање да је у Чачку подељено 1.580 пакета из Фонда ПИО, а из средстава Удружења пензионера 420 пакета, што не покрива све пензионере са нижим пензијама.</w:t>
      </w:r>
    </w:p>
    <w:p w:rsidR="0093425F" w:rsidRDefault="0093425F">
      <w:r>
        <w:tab/>
        <w:t xml:space="preserve">Град Чачак има 27.500 пензионера, а од тога 5.500 имају ниже пензије од лимита који је био за доделу пакета, што значи да већи део пензионера не прима ту помоћ. Потребно је размотрити могућност увећања средстава за ову намену. </w:t>
      </w:r>
    </w:p>
    <w:p w:rsidR="0093425F" w:rsidRDefault="0093425F">
      <w:r>
        <w:tab/>
        <w:t>Још једном апелујем да Фонд ПИО уместо досадашње пакете, подела пакета, новчана средства директно усмери ка непосредним корисницима у виду ваучера. Захваљујем на пажњи.</w:t>
      </w:r>
    </w:p>
    <w:p w:rsidR="0093425F" w:rsidRDefault="0093425F">
      <w:r>
        <w:lastRenderedPageBreak/>
        <w:tab/>
      </w:r>
      <w:r w:rsidRPr="00180318">
        <w:t xml:space="preserve">ПРЕДСЕДНИК: </w:t>
      </w:r>
      <w:r>
        <w:t>Хвала.</w:t>
      </w:r>
    </w:p>
    <w:p w:rsidR="0093425F" w:rsidRDefault="0093425F">
      <w:r>
        <w:tab/>
        <w:t>Реч има народни посланик Бранко Павловић.</w:t>
      </w:r>
    </w:p>
    <w:p w:rsidR="0093425F" w:rsidRDefault="0093425F">
      <w:r>
        <w:tab/>
      </w:r>
      <w:r w:rsidRPr="00180318">
        <w:t xml:space="preserve">Изволите. </w:t>
      </w:r>
    </w:p>
    <w:p w:rsidR="0093425F" w:rsidRDefault="0093425F">
      <w:r>
        <w:tab/>
        <w:t xml:space="preserve">БРАНКО ПАВЛОВИЋ: Захваљујем. </w:t>
      </w:r>
    </w:p>
    <w:p w:rsidR="0093425F" w:rsidRDefault="0093425F">
      <w:r>
        <w:tab/>
        <w:t xml:space="preserve">Државна политика је стратешки пут ка ЕУ. Питање за Владу </w:t>
      </w:r>
      <w:r w:rsidRPr="00180318">
        <w:t xml:space="preserve">Републике Србије </w:t>
      </w:r>
      <w:r>
        <w:t xml:space="preserve">- да ли ће након одлуке Брисела да се забрани увоз гаса из Руске Федерације преиспитати тај свој став? </w:t>
      </w:r>
    </w:p>
    <w:p w:rsidR="0093425F" w:rsidRDefault="0093425F">
      <w:r>
        <w:tab/>
        <w:t xml:space="preserve">Наиме, ЕУ је прибегла превари означивши ту меру као трговинску меру, а не санкције, што оне по својој садржини свакако јесу. Када кажете забрањује се увоз гаса, то је свакако санкција, али кад би означили оно што јесте као санкцију, онда би све државе чланице ЕУ морале да буду сагласне, односно онај ко није, има право вета. Када лажно прикажу да је то трговинска мера, онда није потребан консензус, онда је потребна квалификована већина и онда чланице ЕУ Мађарска и Словачка не могу ништа. То је, дакле, политичка заједница која крши свој темељни уговор на коме је заснована и која изиграва права легална и легитимна чланицама ЕУ. Овде код нас се у јавности веома често каже да оно што не ваља у Србији, то је да се усагласи са ЕУ. </w:t>
      </w:r>
    </w:p>
    <w:p w:rsidR="0093425F" w:rsidRDefault="0093425F">
      <w:r>
        <w:tab/>
        <w:t xml:space="preserve">Ево, Мађарска и Словачка су чланице и увеле су санкције Руској Федерацији и да ли могу да остваре своја права, да ли могу да утичу на политику ЕУ? Апсолутно не и то на један преваран начин, уз то, мере су погубне за саму привреду ЕУ. Шта то значи? То значи да стратешки Србија иде ка једној политичкој организацији којој идеолошки ставови стоје далеко више, далеко изнад огромним економским интересима те исте заједнице. То је једна глобалистичко-империјалистичка клика која хоће да влада светом и не може да влада зато што су Русија, Кина и све оно касније што су организовали кроз Шангајску организацију за сарадњу и БРИКС ојачали до мере да је то немогуће, али они иду даље. Они иду даље ка том свом потпуно нерационалном и немогућем циљу. </w:t>
      </w:r>
    </w:p>
    <w:p w:rsidR="0093425F" w:rsidRDefault="0093425F">
      <w:r>
        <w:tab/>
        <w:t>За нас у овом тренутку стратешки тежити таквим организацијама које и нама посредно могу да нанесу врло велику штету је свакако погубно и ово је одличан пример и повод за Владу да још јед</w:t>
      </w:r>
      <w:r w:rsidR="00AD1D2D">
        <w:t xml:space="preserve">анпут преиспита тај свој став. </w:t>
      </w:r>
    </w:p>
    <w:p w:rsidR="0093425F" w:rsidRDefault="0093425F">
      <w:r>
        <w:tab/>
        <w:t xml:space="preserve">У друга два дела, пошто очигледно иде заоштравање у међународним односима. И Србија треба да приступи смањивању ризика од уцена и претњи које могу доћи са тих страна. </w:t>
      </w:r>
    </w:p>
    <w:p w:rsidR="0093425F" w:rsidRDefault="0093425F">
      <w:r>
        <w:tab/>
        <w:t xml:space="preserve">У том смислу, питање за Владу - када ће дати налог да се све хартије од вредности које је Србија купила од својих девизних резерви продају, које су регистроване у „Еуроклиру“? То је организација где су запленили, замрзли имовину Руске Федерације,  а сада озбиљно планирају да им отму тај новац. </w:t>
      </w:r>
    </w:p>
    <w:p w:rsidR="0093425F" w:rsidRDefault="0093425F">
      <w:r>
        <w:tab/>
        <w:t>Ако могу да им отму, Руској Федерацији, онда је то огроман ризик да могу да уцењују и Србију. Само ради грађана, ми смо ту у ризику за пласираних око 12 милијарди евра. На један клик, једном одлуком Србија може да остане без тих 12 милијарди евра. Питање је за Владу – када ћете донети меру да се те хартије од вредности продају, а новац пласира на она тржишта на којима немамо тај ризик и тиме сусретно, очигледно, повећаним заоштреним односима у свету обезбедимо Србију на много бољи начин него што је стратешки пут ка ЕУ? Хвала.</w:t>
      </w:r>
    </w:p>
    <w:p w:rsidR="0093425F" w:rsidRDefault="0093425F">
      <w:r>
        <w:tab/>
      </w:r>
      <w:r w:rsidRPr="003C71D2">
        <w:t xml:space="preserve">ПРЕДСЕДНИК: </w:t>
      </w:r>
      <w:r>
        <w:t>Хвала.</w:t>
      </w:r>
    </w:p>
    <w:p w:rsidR="0093425F" w:rsidRDefault="0093425F">
      <w:r>
        <w:tab/>
        <w:t>Реч има Соња Пернат.</w:t>
      </w:r>
    </w:p>
    <w:p w:rsidR="0093425F" w:rsidRDefault="0093425F">
      <w:r>
        <w:tab/>
      </w:r>
      <w:r w:rsidRPr="003C71D2">
        <w:t xml:space="preserve">Изволите. </w:t>
      </w:r>
    </w:p>
    <w:p w:rsidR="0093425F" w:rsidRPr="0077361D" w:rsidRDefault="0093425F">
      <w:r>
        <w:tab/>
        <w:t>СОЊА ПЕРНАТ: Захваљујем.</w:t>
      </w:r>
    </w:p>
    <w:p w:rsidR="0093425F" w:rsidRDefault="0093425F">
      <w:r>
        <w:tab/>
        <w:t xml:space="preserve">Ја бих имала питање за Министарство здравља и за Владу </w:t>
      </w:r>
      <w:r w:rsidRPr="003C71D2">
        <w:t xml:space="preserve">Републике Србије </w:t>
      </w:r>
      <w:r>
        <w:t xml:space="preserve">– да ли овој земљи забрану употребе воде за пиће може да укине Фејсбук објава једног самозваног </w:t>
      </w:r>
      <w:r>
        <w:lastRenderedPageBreak/>
        <w:t>доктора кинези терапије, кунг-фу мајстора, односно несретним случајем градоначелника? Претпостављам да наслућујете да се ради о Зрењанину, граду који 21 годину није имао исправну пијаћу воду. Многи од вас овде не знају да је решењем санитарног инспектора пре 21 годину нама забрањена вода за пиће и за припрему хране, а на истом том решењу друга тачка је да се ЈКП „Водовод и канализација“ обавезује да грађанима Зрењанина достави исправну пијаћу воду у виду субвенција, цистерни, како год.</w:t>
      </w:r>
    </w:p>
    <w:p w:rsidR="0093425F" w:rsidRDefault="0093425F">
      <w:r>
        <w:tab/>
        <w:t xml:space="preserve">Та друга тачка никада није реализована. Двадесет година након тога и 12 година ваше апсолутне власти, 208 министара је овде продефиловало, епилог тога је да 400.000 људи у Војводини, односно у Србији, немају приступ здравој пијаћој води, једном од основних људских ресурса који је потребан за живот. </w:t>
      </w:r>
    </w:p>
    <w:p w:rsidR="0093425F" w:rsidRDefault="0093425F">
      <w:r>
        <w:tab/>
        <w:t>То није све. Онда сте почели да лажете на „Пинку“ да још летос Зрењанин има исправну пијаћу воду на јутарњем програму и како је тај исти градоначелник нама обезбедио воду и не знате да сте тиме довели у опасност многе људе у Зрењанину.</w:t>
      </w:r>
    </w:p>
    <w:p w:rsidR="0093425F" w:rsidRDefault="0093425F">
      <w:r>
        <w:tab/>
        <w:t>С тим у вези сам тражила од Покрајинског секретаријата за здравство и од Министарства здравља да ми одговоре да ли су ваше тврдње на „Пинку“ истините, али то је бесомучна лаж. И министарство здравља и Покрајински секретаријат за здравство су рекли да вода у Зрењанину и даље није за пиће. Једна информација од 15.09. а друга информација је од 26.09. дакле, само неколико дана после што сте укинули забрану воде.</w:t>
      </w:r>
    </w:p>
    <w:p w:rsidR="0093425F" w:rsidRDefault="0093425F">
      <w:r>
        <w:tab/>
        <w:t xml:space="preserve">Шта се то десило да је у септембру вода била неисправна, како каже Министарство здравља, а онда само за пар дана, Фејсбук објавом ваш градоначелник укида и још већу глупост ради, како сам чула, ишао је дор-ту-дор и терао је људе из комшилука из бокала да пију његову воду. Ја већу глупост од овога нити сам чула, нити сам видела. </w:t>
      </w:r>
    </w:p>
    <w:p w:rsidR="0093425F" w:rsidRPr="00AD1D2D" w:rsidRDefault="0093425F">
      <w:r>
        <w:tab/>
        <w:t xml:space="preserve">То није све. Потпредседник Покрајинске владе Владимир Гајић је рекао да је вода у постројењу исправна, али док дође до крајњег корисника можда и није. Замислите, није слагао. Знате зашто није слагао? Вода нова коју сте пустили пролази кроз ове цеви. Ово су цеви кроз које пролази вода у Зрењанину. </w:t>
      </w:r>
    </w:p>
    <w:p w:rsidR="0093425F" w:rsidRDefault="0093425F">
      <w:r>
        <w:tab/>
        <w:t xml:space="preserve">У свакој нормалној држави ове цеви би биле замењене. Ви сте заменили 17% цеви, али сте зато опрали новац и платили прање ових цеви, 282.000 евра је Зрењанин платио на намештеном тендеру човеку који је и даље познат по коруптивним радњама. Дакле, кроз ове цеви ће ићи нова вода. И да ли неко може да верује да ће ова вода бити исправна? Свако нормалан би заменио ове цеви, а ви сте опрали паре и опрали те цеви. </w:t>
      </w:r>
    </w:p>
    <w:p w:rsidR="0093425F" w:rsidRDefault="0093425F">
      <w:r>
        <w:tab/>
        <w:t>Још нешто да вам кажем, вода је јавно добро, а не приватна роба, а ви сте 2016. године променили закон и омогућили приступ страном инвеститору комуналним делатностима. Дакле, у Зрењанину цену воде одређиваће странац. Нама је власник воде арапски инвеститор.</w:t>
      </w:r>
    </w:p>
    <w:p w:rsidR="0093425F" w:rsidRDefault="0093425F">
      <w:r>
        <w:tab/>
        <w:t>Захваљујући вашој патриотској политици, вода из славине Зрењанина сада је под контролом приватне фирме. А, знате шта то значи? То значи да странац може да одређује цену воде и наплаћује грађанима, обустави испоруку када му се то прохте, повлачи профит из Србије, док грађани и држава остају одговорни за инфраструктурне проблеме и практично управља ресурсом који је основа живота и без икакве гаранције за безбедност и контролу јавног интереса.</w:t>
      </w:r>
    </w:p>
    <w:p w:rsidR="0093425F" w:rsidRDefault="0093425F">
      <w:r>
        <w:tab/>
        <w:t>Другим речима, господо, грађани ће плаћати воду коју су већ платили, док власник постројења профитира због вас на основном људском добру. Дакле, он није овде дошао да буде хуман, већ да заради.</w:t>
      </w:r>
    </w:p>
    <w:p w:rsidR="0093425F" w:rsidRDefault="0093425F">
      <w:r>
        <w:tab/>
        <w:t xml:space="preserve">Данас не знамо колико кошта ово постројење. Не знамо како се арсен одваја, ни где се тај отров одлаже. Није спроведен ни поступак утицаја на животну средину, нити је о било чему обавештена јавност. Ми би волели да имамо исправну воду, али ви нисте испоштовали процедуре или је немате. У сваком случају, и једно и друго је лоше по нас. </w:t>
      </w:r>
      <w:r>
        <w:lastRenderedPageBreak/>
        <w:t>Ми смо за куповину воде до сада потрошили 80 милиона евра, па вас питам – још колико ћете драти кожу на леђима мојим Зрењанинцима и статус воде не одређује се Фејсбуком већ правилним процедурама. Хвала.</w:t>
      </w:r>
    </w:p>
    <w:p w:rsidR="0093425F" w:rsidRDefault="0093425F">
      <w:r>
        <w:tab/>
      </w:r>
      <w:r w:rsidRPr="003D213A">
        <w:t xml:space="preserve">ПРЕДСЕДНИК: </w:t>
      </w:r>
      <w:r>
        <w:t>Хвала вам.</w:t>
      </w:r>
    </w:p>
    <w:p w:rsidR="0093425F" w:rsidRDefault="0093425F">
      <w:r>
        <w:tab/>
        <w:t>Реч има Татјана Марковић Топаловић.</w:t>
      </w:r>
    </w:p>
    <w:p w:rsidR="0093425F" w:rsidRDefault="0093425F">
      <w:r>
        <w:tab/>
        <w:t xml:space="preserve">ТАТЈАНА МАРКОВИЋ ТОПАЛОВИЋ: Захваљујем. </w:t>
      </w:r>
    </w:p>
    <w:p w:rsidR="0093425F" w:rsidRDefault="0093425F">
      <w:r>
        <w:tab/>
        <w:t>Уважена председавајућа, колеге народни посланици, поштовани грађани Србије, данашње питање упућујем министру културе.</w:t>
      </w:r>
    </w:p>
    <w:p w:rsidR="0093425F" w:rsidRDefault="0093425F">
      <w:r>
        <w:tab/>
        <w:t xml:space="preserve">Прво питање – да ли је тачно да је Октобарски салон, културна манифестација која је стара преко 60 година, отказан? Ако јесте, информишите грађане Србије зашто је отказан. </w:t>
      </w:r>
    </w:p>
    <w:p w:rsidR="0093425F" w:rsidRDefault="0093425F">
      <w:r>
        <w:tab/>
        <w:t>Друго питање – молим министра Селаковића да нас упозна са разлозима отказивања БИТЕФ-а, Шабачког пролећа, Лазарус Феста и Егзита? У које сврхе су отишла финансијска средства намењена овим културним догађајима? Да ли је тачно да су укинути јавни конкурси за културу у граду Београду и Зрењанину, престоници културе?</w:t>
      </w:r>
    </w:p>
    <w:p w:rsidR="0093425F" w:rsidRDefault="0093425F">
      <w:r>
        <w:tab/>
        <w:t xml:space="preserve">Поштована председнице, замолићу вас за ред у сали. То је ваш посао, а не мој. </w:t>
      </w:r>
    </w:p>
    <w:p w:rsidR="0093425F" w:rsidRDefault="0093425F">
      <w:r>
        <w:tab/>
        <w:t>Зашто још увек није објављено на нивоу Републике како и коме су додељена средства за културне садржаје и пројекте и то за два републичка конкурса – покрајински конкурс Војводине, град Нови Сад? Желела бих да нагласим да ова чињеница нарочито погађа самосталне уметнике и мале организације, независне сцене којима су јавни конкурси основни, а често и једини извор финансија за живот.</w:t>
      </w:r>
    </w:p>
    <w:p w:rsidR="0093425F" w:rsidRDefault="0093425F">
      <w:r>
        <w:tab/>
        <w:t>Да ли је тачно да су на чело следећих културних институција постављени искључиво људи који су партијски кадрови и људи лојални тренутној власти. Да ли директори следећих институција задовољавају законске критеријуме да буду постављени на следећа радна места – Народно позориште, Српско народно позориште, Шабачко позориште, Југословенска кинотека, председавајућа, замолићу вас за ред у сали, Републич</w:t>
      </w:r>
      <w:r w:rsidR="00AD1D2D">
        <w:t xml:space="preserve">ки завод за заштиту споменика? </w:t>
      </w:r>
    </w:p>
    <w:p w:rsidR="0093425F" w:rsidRDefault="0093425F">
      <w:r>
        <w:tab/>
        <w:t xml:space="preserve">Желим да вас обавестим да у Шапцу позориште не ради већ девет месеци. У октобру имају неки траљави репертоар од неколико представа, а од којих су две доведене са стране. Директора Александра Делић је примљена на место директора у фебруару, без обзира што није испуњавала члан 36. Закона о култури који каже и прописује да мора да има пет година радног искуства у култури. Њену позицију и конкурсну документацију је разматрао Управни одбор којем је истекао мандат. На самом почетку свог директоровања она је измислила и применила правилник о систематизацији радних места, што је резултирало давањем отказа Јелени Иветић, организаторки програма, а која је активно укључена у блокаде. </w:t>
      </w:r>
    </w:p>
    <w:p w:rsidR="0093425F" w:rsidRDefault="0093425F">
      <w:r>
        <w:tab/>
        <w:t xml:space="preserve">Шабачко позориште у овој години нема и неће имати ни једну премијеру. Отказано је и Позоришно пролеће, а 10 милиона динара опредељених за програмске садржаје су нестали без трага и гласа. </w:t>
      </w:r>
    </w:p>
    <w:p w:rsidR="0093425F" w:rsidRDefault="0093425F">
      <w:r>
        <w:tab/>
        <w:t xml:space="preserve">Да ли је министар Селаковић обавештен о следећим не културним догађајима или ће их спровести у Лазаревцу? Директор Центра за културу забрањује промоцију књиге поезије локалног песника, јер у промоцији учествују две глумице. У Модерној галерији у Лазаревцу је запослена медицинска средства са већим коефицијентом од дипломираног ликовног уметника. У Народном позоришту у Ужицу не постоји директор, већ месецима позориште води помоћник директора, директно доведен из Већа града. У Лесковцу глумци узимају неплаћено одсуство да не би улазили у сукоб са директором. Градско позориште Чачак нема матичну сцену већ изводи представе у библиотеци. У Војводини покрајински секретар за културу после више деценија суфинансирања одлучио је да престане да финансира заједницу професионалних позоришта Војводине. </w:t>
      </w:r>
    </w:p>
    <w:p w:rsidR="0093425F" w:rsidRDefault="0093425F">
      <w:r>
        <w:lastRenderedPageBreak/>
        <w:tab/>
        <w:t xml:space="preserve">Замолићу вас да буде без добацивања, јер ја то не радим никоме. Колега, да ли можете да се смирите? </w:t>
      </w:r>
    </w:p>
    <w:p w:rsidR="0093425F" w:rsidRDefault="0093425F">
      <w:r>
        <w:tab/>
        <w:t xml:space="preserve">Фестивал ових позоришта неће бити одржан први пут након 73 године. У ретким позориштима у којима нису политички постављене управе редовно финасирање је скоро суспендовано. Комуникација са оснивачем не постоји и немогуће је решити основне дневне потребе и проблеме у складу са законом чиме се директно опструира рад позоришта. </w:t>
      </w:r>
    </w:p>
    <w:p w:rsidR="0093425F" w:rsidRDefault="0093425F">
      <w:r>
        <w:tab/>
        <w:t xml:space="preserve">Све ове ситне, крупне догађаје ја бих назвала систематским стрељањем културе у нашој земљи. </w:t>
      </w:r>
    </w:p>
    <w:p w:rsidR="0093425F" w:rsidRDefault="0093425F">
      <w:r>
        <w:tab/>
        <w:t xml:space="preserve">Ја сам физичар и у седмом разреду учите једну значајну дефиницију – енергија се не може нити уништити, нити створити, она може само да мења облик постојања. Реферисаћу се на културу – култура се не може нити уништити, нити створити, она може да мења само облик постојања. Имам оправдану сумњу да овог облика културе ви, као владајућа власт нисте достојни. Хвала вам лепо. </w:t>
      </w:r>
    </w:p>
    <w:p w:rsidR="0093425F" w:rsidRDefault="0093425F">
      <w:r>
        <w:tab/>
      </w:r>
      <w:r w:rsidRPr="00203862">
        <w:t xml:space="preserve">ПРЕДСЕДНИК: </w:t>
      </w:r>
      <w:r>
        <w:t xml:space="preserve">Реч има Роберт Козма. </w:t>
      </w:r>
    </w:p>
    <w:p w:rsidR="0093425F" w:rsidRDefault="0093425F">
      <w:r>
        <w:tab/>
        <w:t>Изволите.</w:t>
      </w:r>
    </w:p>
    <w:p w:rsidR="0093425F" w:rsidRDefault="0093425F">
      <w:r>
        <w:tab/>
        <w:t xml:space="preserve">РОБЕРТ КОЗМА: Хвала вам, председавајућа. </w:t>
      </w:r>
    </w:p>
    <w:p w:rsidR="0093425F" w:rsidRDefault="0093425F">
      <w:r>
        <w:tab/>
        <w:t xml:space="preserve">Пре него што поставим питања надлежном министарству, зарад грађана да прво појасним ситуацију око угрожене енергетске безбедности Србије. Од 9. октобра ове године ступиле су америчке санкције према НИС-у, јер је компанија у руском власништву. Ове санкције најављене су још у јануару ове године. Значи, безмало 10 месеци власт ништа није предузела. Тражила су се само одлагања, али се у међувремену није радило на проналажењу решења. Осам пута су санкције одлагане, толико пута власт ништа није предузела. </w:t>
      </w:r>
    </w:p>
    <w:p w:rsidR="0093425F" w:rsidRDefault="0093425F">
      <w:r>
        <w:tab/>
        <w:t>Шта су моменталне последице санкција? Грађани су се већ и сами уверили да не могу да плаћају на НИС-овим пумпама платни</w:t>
      </w:r>
      <w:r w:rsidR="00AD1D2D">
        <w:t xml:space="preserve">м картицама Визе, Мастеркарда, </w:t>
      </w:r>
      <w:r>
        <w:t xml:space="preserve">Американ Експреса, а вероватно неће моћи ни Дина картицама. Далеко већи проблем је што је ЈАНАФ, јадрански нафтовод, раскинуо постојећи уговор са НИС-ом о снабедавању сировом нафтом. То је једини извор снабдевања НИС-а преко потребном сировом нафтом. </w:t>
      </w:r>
    </w:p>
    <w:p w:rsidR="0093425F" w:rsidRDefault="0093425F">
      <w:r>
        <w:tab/>
        <w:t xml:space="preserve">Шта су вероватно следеће последице санкција? Поскупљење нафтних деривата, бензина и горива, пад индустријске производње, БДП и економије, несташица нафте и нафтних деривата, бензина и горива. </w:t>
      </w:r>
    </w:p>
    <w:p w:rsidR="0093425F" w:rsidRDefault="0093425F">
      <w:r>
        <w:tab/>
        <w:t xml:space="preserve">Стога, питање за министарку рударства и енергетике Дубравку Ђедовић Хандановић – које сте мере предузели да не дође до успостављања санкција НИС-у, не рачуна се стратегија ноја и забадање главе у песак у нади да ће се проблем решити сам од себе? Додатно, које мере предузимате како би престале санкције и како би се спречило да дође до несташица нафте, бензина и других горива на пумпама у Србији, не рачуна се штампање приручника из 90-их о претакању горива и израда скрипте – сам свој мајстор, направи дизел у 10 корака? </w:t>
      </w:r>
    </w:p>
    <w:p w:rsidR="0093425F" w:rsidRDefault="0093425F">
      <w:r>
        <w:tab/>
        <w:t xml:space="preserve">Главно питање – зашто нисте учинили једину исправну меру и национализовали НИС који је под већинским власништвом Русије, јер се знало да ће до ових санкција доћи? </w:t>
      </w:r>
    </w:p>
    <w:p w:rsidR="0093425F" w:rsidRDefault="0093425F" w:rsidP="009F4988">
      <w:r>
        <w:tab/>
        <w:t xml:space="preserve">Зарад грађана, ЗЛФ је последњих годину дана упозоравао да је једини могући начин да избегнемо санкције национализација НИС-а, да се компанија врати у руке Србије, да повратимо енергетски суверенитет и безбедност и зато смо предлагали конкретна решења. Тражили смо још пре две и по године да се уведе екстра опорезивање оних компанија које су имале енормне зараде зарад напада Русије на Украјину. То су пре свега енергетске компаније које су због поскупљења енергената имале лукративне зараде, а да нису ништа побољшале своје услуге. </w:t>
      </w:r>
      <w:r>
        <w:tab/>
      </w:r>
      <w:r>
        <w:tab/>
      </w:r>
    </w:p>
    <w:p w:rsidR="0093425F" w:rsidRDefault="0093425F" w:rsidP="009F4988"/>
    <w:p w:rsidR="0093425F" w:rsidRDefault="0093425F" w:rsidP="009F4988">
      <w:r>
        <w:lastRenderedPageBreak/>
        <w:tab/>
        <w:t>У целој Европи је такав порез уведен, само наша власт ништа није учинила поводом тога. Да смо већ две и по, три године примењивали овај порез имали бисмо додатни капитал, основу за национализацију већинског дела НИС-а и избегли бисмо санкције.</w:t>
      </w:r>
    </w:p>
    <w:p w:rsidR="0093425F" w:rsidRDefault="0093425F" w:rsidP="009F4988">
      <w:r>
        <w:tab/>
        <w:t xml:space="preserve">Власт све ове године говори да је неприхватљива национализација НИС-а, јер бисмо тиме угрозили гасни споразум са Русијом, а самим тим и доток руског гаса. То је још једно оправдање да се ништа не уради. </w:t>
      </w:r>
    </w:p>
    <w:p w:rsidR="0093425F" w:rsidRDefault="0093425F" w:rsidP="009F4988">
      <w:r>
        <w:tab/>
        <w:t>Докле смо дошли? Руси нису понудили дугорочни уговор о снабдевању гасом, само краткорочне уговоре, а јучерашњом одлуком, односно предлогом одлуке ЕУ да од 1. јануара 2026. године могу да буду забрањени сви краткорочни уговори о увозу руског гаса на територију ЕУ, а последично и до транспорта ка Србији, нема нафте ни гаса.</w:t>
      </w:r>
    </w:p>
    <w:p w:rsidR="0093425F" w:rsidRDefault="0093425F" w:rsidP="009F4988">
      <w:r>
        <w:tab/>
        <w:t>Стога постављам питање председнику скупштинског Одбора за привреду, развоју, трговину, туризам и енергетику Душану Бајатовићу. Да ли ће позвати на седницу Одбора директора Јавног предузећа „Србијагаса“, тј. самог себе, да објасни како ће се од почетка следеће године грејати грађани Србије? Да ли ће на седницу скупштинског Одбора позвати директора „Гастранса“ и члана Надзорног одбора „Југоросгаса“ тј. самог себе, да објасни којим ће се то цевоводима транспортовати гас до Србије?</w:t>
      </w:r>
    </w:p>
    <w:p w:rsidR="0093425F" w:rsidRDefault="0093425F" w:rsidP="009F4988">
      <w:r>
        <w:tab/>
        <w:t>Драги грађани, уколико вам буде хладно током грејне сезоне или уколико се будете мучили да платите скупе енергенте, знајте да је то зато што је постојећи систем коруптиван до сржи, јер они који би требали да брину о томе да имамо грејање током грејне сезоне, брину само о сопственим апанажама, као што је пример председник скупштинског Одбора Душана Бајатовића, чија су месечна примања у фирмама у власништву или сувласништву Србије, месечна примања, око 35.000 евра.</w:t>
      </w:r>
    </w:p>
    <w:p w:rsidR="0093425F" w:rsidRDefault="0093425F" w:rsidP="009F4988">
      <w:r>
        <w:tab/>
        <w:t>Такође, знајте грађани да постоје и решења која су могућа да се примене да не бисмо били у овој ситуацији, а предуслов за то је смена овог коруптивног режима који нас и скупо кошта и угрожава. Хвала вам.</w:t>
      </w:r>
    </w:p>
    <w:p w:rsidR="0093425F" w:rsidRDefault="0093425F" w:rsidP="009F4988">
      <w:r>
        <w:tab/>
        <w:t>ПРЕДСЕДНИК: Хвала.</w:t>
      </w:r>
    </w:p>
    <w:p w:rsidR="0093425F" w:rsidRDefault="0093425F" w:rsidP="009F4988">
      <w:r>
        <w:tab/>
        <w:t>Следећи је Милош Парандиловић.</w:t>
      </w:r>
    </w:p>
    <w:p w:rsidR="0093425F" w:rsidRDefault="0093425F" w:rsidP="009F4988">
      <w:r>
        <w:tab/>
        <w:t>МИЛОШ ПАРАНДИЛОВИЋ: Помаже Бог напредни безумници.</w:t>
      </w:r>
    </w:p>
    <w:p w:rsidR="0093425F" w:rsidRDefault="0093425F" w:rsidP="009F4988">
      <w:r>
        <w:tab/>
        <w:t>Имам неколико питања за многе од вас, али пошто министри нису ту, ја ћу постављати питања, па када ко одговори.</w:t>
      </w:r>
    </w:p>
    <w:p w:rsidR="0093425F" w:rsidRDefault="0093425F" w:rsidP="009F4988">
      <w:r>
        <w:tab/>
        <w:t>Питање за господина Лончара - да ли знате да је Владимир Ђорђевић студент и члан Новог лица Србије до скоро запослен у Здравственом центру Ваљево, добио отказ, не од струке, не из разлога што не зна свој посао да ради, него дисциплинске комисије, чак није ни од ње, него од вашег повереника СНС који је гле чуда и директор в.д. Здравственог центра Ваљево?</w:t>
      </w:r>
    </w:p>
    <w:p w:rsidR="0093425F" w:rsidRDefault="0093425F" w:rsidP="009F4988">
      <w:r>
        <w:tab/>
        <w:t>Владимир је добитник награде за допринос медицини 2021. године, али вама то ништа не значи јер вама требају послушници без кичме. Људи који знају да раде свој посао вама не требају.</w:t>
      </w:r>
    </w:p>
    <w:p w:rsidR="0093425F" w:rsidRDefault="0093425F" w:rsidP="009F4988">
      <w:r>
        <w:tab/>
        <w:t>Да ли сте свесни да сте овим поступком оставили једног младића од 26 година без посла, без прихода, са кредитом за стан који отплаћује наредних 20 година, школарином коју мора да плаћа за факултет и са самохраном мајком коју издржава?</w:t>
      </w:r>
    </w:p>
    <w:p w:rsidR="0093425F" w:rsidRDefault="0093425F" w:rsidP="009F4988">
      <w:r>
        <w:tab/>
        <w:t>На шта личи држава у којој се младост отпушта и прогони зато што не припада владајућој странци, најбоље мистификујете ви чланови СНС који данас управљате Србијом, којој знање не треба, знање се прогони, вама требају слуге и робови. Све сте развалили. Инфективна клиника у Београду вам с</w:t>
      </w:r>
      <w:r w:rsidR="00AD1D2D">
        <w:t xml:space="preserve">е распада, свака друга болница </w:t>
      </w:r>
      <w:r>
        <w:t>у Србији се распада и прокишњава, ви отпуштате студенте људе који имају мотив и жељу да остану у овој земљи, запошљавате ваше неспособне кадрове. И томе ће доћи крај.</w:t>
      </w:r>
    </w:p>
    <w:p w:rsidR="0093425F" w:rsidRDefault="0093425F" w:rsidP="009F4988">
      <w:r>
        <w:lastRenderedPageBreak/>
        <w:tab/>
        <w:t xml:space="preserve">Да ли знате, господо из владајуће коалицији, да се у Малом Зворнику на Зворничком језеру праве викендице? У Малом Зворнику то се назива „шилеровом два“. На акумулационом Зворничком језеру, које спада у заштиту првог реда ове државе, ви правите нелегалне викендице. Катастар сам каже када укуцате да је то нелегална градња и да власник није утврђен. Педесет метара сте затрпали обалу и правите викендице. За кога? За локалне и регионалне функционере СНС. </w:t>
      </w:r>
    </w:p>
    <w:p w:rsidR="0093425F" w:rsidRDefault="0093425F" w:rsidP="009F4988">
      <w:r>
        <w:tab/>
        <w:t xml:space="preserve">Што је најлуђе од свега и што је пример који није забележен у целом свету, обалу насипа и викендице гради ни мање, ни више него „Србијашуме“, „Србијашуме“ са својим камионима и са материјалом државе Србије, па викендице зато имају и Крсто Јањушевића из Прибоја, директор „Србијашума“, једна од првих викендица, Зоран Јефтић, председник Општине Мали Зворник, Жељко Марјановић, координатор СНС за Лозницу,  и извесни Марко Куркић, неки подкоординатор, шта год то значило, дакле, ваши кадрови и ви причате о легализацији објеката. </w:t>
      </w:r>
    </w:p>
    <w:p w:rsidR="0093425F" w:rsidRDefault="0093425F" w:rsidP="009F4988">
      <w:r>
        <w:tab/>
        <w:t>На нелегалним местима, на нелегалним локацијама праве стамбене објекте од државних фирми. Ја не знам како то да опишем сем да сте ви ненормални. То нема ни у Мексику, то нема ни у Јужној Америци, то нема ни у Африци, посебно нема нигде у Европи, али зато има код напредњака изопачених и отеклих од блуда, неморала и привилегија.</w:t>
      </w:r>
      <w:r>
        <w:tab/>
      </w:r>
    </w:p>
    <w:p w:rsidR="0093425F" w:rsidRDefault="0093425F" w:rsidP="009F4988">
      <w:r>
        <w:tab/>
        <w:t xml:space="preserve">Питање за министарку државне управе и локалне самоуправе, Снежану Пауновић, пошто овај парламент служи за доношење закона, а ви те законе не поштујете, да ли знате за једну информацију, да више од 12 година у Прибоју и Ивањици нису расписани избори за савете месних заједница? </w:t>
      </w:r>
    </w:p>
    <w:p w:rsidR="0093425F" w:rsidRDefault="0093425F" w:rsidP="009F4988">
      <w:r>
        <w:tab/>
        <w:t>Закон јасно каже да мандат траје четири године, али то вама који сте отупели од привилегија не значи ништа, и ви изборе доле не расписујете у једној општини 12,  у другој 15 година зато што сте шта – ненормални. Нема другог објашњења него сте ненормални.</w:t>
      </w:r>
    </w:p>
    <w:p w:rsidR="0093425F" w:rsidRDefault="0093425F" w:rsidP="009F4988">
      <w:r>
        <w:tab/>
        <w:t xml:space="preserve">Дакле, да ли знате да у Лучанима полицајци који су пуцали на младиће нису одговарали и даље раде у служби? Исти ти полицајци користе се за политичке обрачуне, користи их СНС када некоме ко опозиционо мисли треба да буде заплашен или шта ти ја знам, ви шаљете те лудаке којима сте дали значку. </w:t>
      </w:r>
    </w:p>
    <w:p w:rsidR="0093425F" w:rsidRDefault="0093425F" w:rsidP="009F4988">
      <w:r>
        <w:tab/>
        <w:t xml:space="preserve">Случај Радована из Гуче где су полицајци га везали у шуми, они су враћени у службу. Са тиме се шаље порука грађанима Драгачева да нису заштићени, да закон не важи за све, да систем штити своје партијске послушнике. Промена начелника полиције коју сте волшебно извели ништа није променила. Фотеље се ротирају, робијаши остају са вама. Ето тако изгледа данас Србија СНС. Што шта бих још имао, али немам времена. </w:t>
      </w:r>
    </w:p>
    <w:p w:rsidR="0093425F" w:rsidRDefault="0093425F" w:rsidP="009F4988">
      <w:r>
        <w:tab/>
        <w:t>Дакле, ви сте за колективну хоспитализацију. Хвала.</w:t>
      </w:r>
    </w:p>
    <w:p w:rsidR="0093425F" w:rsidRDefault="0093425F" w:rsidP="009F4988">
      <w:r>
        <w:tab/>
        <w:t>ПРЕДСЕДНИК: Реч има Јелена Спирић.</w:t>
      </w:r>
    </w:p>
    <w:p w:rsidR="0093425F" w:rsidRDefault="0093425F" w:rsidP="009F4988">
      <w:r>
        <w:tab/>
        <w:t>Изволите.</w:t>
      </w:r>
    </w:p>
    <w:p w:rsidR="0093425F" w:rsidRDefault="0093425F" w:rsidP="009F4988">
      <w:r>
        <w:tab/>
        <w:t>ЈЕЛЕНА СПИРИЋ: Господину Мацуту је можда логично да ако градоначелник Лесковца може да отвори ВЦ на гробљу, да он са својим министрима може да узме и отвори онако симболичан објекат који се зове „Весела дружина“, наравно без Златибора Лончара.</w:t>
      </w:r>
    </w:p>
    <w:p w:rsidR="0093425F" w:rsidRDefault="0093425F" w:rsidP="009F4988">
      <w:r>
        <w:tab/>
        <w:t>Прво сте сакрили репрезентацију, а сада сте сакрили и целу Владу у Лесковац. Међутим, мени након свега овога бескрупулоз</w:t>
      </w:r>
      <w:r w:rsidR="00AD1D2D">
        <w:t xml:space="preserve">ног што је урадила ова Влада и </w:t>
      </w:r>
      <w:r>
        <w:t>даље није јасно – како вас није срамота да након 12 година узмете и отворите један једини вртић и хвалите се тиме, хвалите се нечим што је требало бити завршено још пре две године. Камен темељац за тај вртић поставила је још Ђукић Дејановић и почетна цена је сигурно била нижа и ко зна колико је нарасла као код свих ваших пројеката којима пљачкате овај народ.</w:t>
      </w:r>
    </w:p>
    <w:p w:rsidR="0093425F" w:rsidRDefault="0093425F">
      <w:r>
        <w:lastRenderedPageBreak/>
        <w:tab/>
        <w:t>Јуче господин Мацут у Лесковцу изјављује – желим да министри сносе одговорност. Па ајде да видимо и то чудо. Ајде да коначно одговара онај за то што Лесковац и Јабланички округ имају најниже плате у Србији и хоће ли се коначно позвати на одговорност Синиша Мали због чињенице да су плате на југу и за по хиљаду евра ниже од оних на северу? Хоће ли се позвати на одговорност и што је чувени минималац, којим се толико хвали, најнижи у региону, да је тај минималац економског тигра и лидера нижи и од оног у Хрватској, оног у Босни, оног у Црној Гори и да је Синишин лидер једино лидер наспрам македонског минималца? Да ли је то напредак? Ето мог питања – да ли је напредак што свака пета особа у Србији је у ризику од сиромаштва док ваши људи из власти смо гледају како да намакну још неку вилу или неки намештен тендер и не то није напред</w:t>
      </w:r>
      <w:r w:rsidR="00AD1D2D">
        <w:t xml:space="preserve">ак, то је општенародна пљачка. </w:t>
      </w:r>
    </w:p>
    <w:p w:rsidR="0093425F" w:rsidRDefault="0093425F">
      <w:r>
        <w:tab/>
        <w:t xml:space="preserve">Како вас није срамота да и даље пласирате приче о златном добу, а ви у ствари водите политику сиромаштва због које је само из Лесковца отишло, тј. побегло 20.000 људи и сада имате трећи град у Србији кога млади називају „чекаоница за смрт“? Ви свесно и намерно изгладњујете народ на југу како и лакше манипулисали њиме. Вама је само битно да останете на власти како би сте се што више напљачкали, а ово вам је само систем манипулације. </w:t>
      </w:r>
    </w:p>
    <w:p w:rsidR="0093425F" w:rsidRDefault="0093425F">
      <w:r>
        <w:tab/>
        <w:t>Јуче лажете целу Србију како Република улаже неке силне паре у Лесковац, како се граде неки пројекти, а шта је истина? Истина је да је Лесковац од Републике добио нула динара капиталних наменских трансфера, да је Лесковац од свог почасног грађанина Александра Вучића добио нула динара за капиталне објекте. Да ли се тако враћа вашим највернијим гласачима?</w:t>
      </w:r>
    </w:p>
    <w:p w:rsidR="0093425F" w:rsidRDefault="0093425F">
      <w:r>
        <w:tab/>
        <w:t xml:space="preserve">Јуче цела Влада гостила се тим неким лесковачким ћевапчићима на рачун људи који имају најниже плате у Србији, и то без икаквог стида. Ваш однос према људима на југу већ прелази и постаје социопатски. </w:t>
      </w:r>
    </w:p>
    <w:p w:rsidR="0093425F" w:rsidRDefault="0093425F">
      <w:r>
        <w:tab/>
        <w:t xml:space="preserve">Немојте више да пласирате причу и опет лажете како ћете реконструисати Дом војске зато што о њему бескрупулозно лажете већ девет година. Ево, имамо 2016. године реконструкција, па имамо 2018. године опет реконструкција, чак концерт свих лесковачких певача како би се граду и вама помогло да ви узмете и реконструишете тај Дом војске, па имамо 2020. годину и имамо 2024. годину када је министарка Маја Гојковић потписала 1,4 милиона евра. Тај исти папир јуче потписује и ваш министар Никола Селаковић. Ви само нешто потписујете, али где су паре, где су објекти? Само потписивања, а реализације нигде. </w:t>
      </w:r>
    </w:p>
    <w:p w:rsidR="0093425F" w:rsidRDefault="0093425F">
      <w:r>
        <w:tab/>
        <w:t xml:space="preserve">Где су паре? Наравно да се преливају у џепове усавршеним већ добро механизмом јавних набавки, где је код вас 97,7% јавних набавки одрађено мимо Закона о јавним набавкама. </w:t>
      </w:r>
    </w:p>
    <w:p w:rsidR="0093425F" w:rsidRDefault="0093425F">
      <w:r>
        <w:tab/>
        <w:t xml:space="preserve">Молим, немојте више спомињати и реконструкцију болнице зато што она није урађена због пацијената већ због ваших извођача, због „Гата“ и због фирме побратима градоначелника Лесковца. </w:t>
      </w:r>
    </w:p>
    <w:p w:rsidR="0093425F" w:rsidRDefault="0093425F">
      <w:r>
        <w:tab/>
        <w:t xml:space="preserve">Иначе, кад смо већ код болнице, ево да убрзам, довољно је рећи да је директор болнице осуђиван и осуђен на пет месеци затвора и на забрану вршења свог директоваа. Зашто? Због намештања тендера. То је још један доказ да организован криминална група на челу са Александром Вучићем окупира државу. Зато ћемо се борити да након промене ове власти дође и политичко крило, тј. СНС буде забрањена. </w:t>
      </w:r>
    </w:p>
    <w:p w:rsidR="0093425F" w:rsidRDefault="0093425F">
      <w:r>
        <w:tab/>
      </w:r>
      <w:r w:rsidRPr="000419A2">
        <w:t xml:space="preserve">Хвала. </w:t>
      </w:r>
    </w:p>
    <w:p w:rsidR="0093425F" w:rsidRDefault="0093425F">
      <w:r>
        <w:tab/>
      </w:r>
      <w:r w:rsidRPr="000419A2">
        <w:t xml:space="preserve">ПРЕДСЕДНИК: </w:t>
      </w:r>
      <w:r>
        <w:t>Реч има Александар Мирковић.</w:t>
      </w:r>
    </w:p>
    <w:p w:rsidR="0093425F" w:rsidRDefault="0093425F">
      <w:r>
        <w:tab/>
      </w:r>
      <w:r w:rsidRPr="000419A2">
        <w:t xml:space="preserve">Изволите. </w:t>
      </w:r>
    </w:p>
    <w:p w:rsidR="0093425F" w:rsidRDefault="0093425F">
      <w:r>
        <w:tab/>
        <w:t xml:space="preserve">АЛЕКСАНДАР МИРКОВИЋ: Хвала, поштована председнице. </w:t>
      </w:r>
    </w:p>
    <w:p w:rsidR="0093425F" w:rsidRDefault="0093425F">
      <w:r>
        <w:lastRenderedPageBreak/>
        <w:tab/>
        <w:t xml:space="preserve">Поштоване колегинице народне посланице и колеге народни посланици, ја своја питања постављам надлежном тужилаштву, али и свим надлежним институцијама како би се ствари које се дешавају у пленуму, у Скупштини већ једном спречиле и како више не би имали ситуацију да видимо да народни посланици злоупотребљавају овај пленум за изазивање панике и ширење лажи. </w:t>
      </w:r>
    </w:p>
    <w:p w:rsidR="0093425F" w:rsidRDefault="0093425F">
      <w:r>
        <w:tab/>
        <w:t xml:space="preserve">Као што се каже – док истина обује ципеле лаж пропутује свет, по том моделу се понашају и представници опозиције сада већ годину дана ефективно, али са бруталним лажима које изазивају драстичну панику у становништву кренули су од марта месеца. </w:t>
      </w:r>
    </w:p>
    <w:p w:rsidR="0093425F" w:rsidRDefault="0093425F">
      <w:r>
        <w:tab/>
        <w:t>Постављам питање надлежном тужилаштву – да ли је и ако није зашто није реаговало на оне лажне оптужбе за кор</w:t>
      </w:r>
      <w:r w:rsidR="00AD1D2D">
        <w:t xml:space="preserve">ишћење звучног топа 15. марта? </w:t>
      </w:r>
    </w:p>
    <w:p w:rsidR="0093425F" w:rsidRDefault="0093425F">
      <w:r>
        <w:tab/>
        <w:t xml:space="preserve">Народна посланица Мариника Тепић, која се прославила са оним кокама из Моравића, са људима који улазе у некакве ормане и тамо мистериозно нестају, већ 16. марта је изашла са теоријом о коришћењу звучног топа, а онда све то понављала у недељама које су долазиле? </w:t>
      </w:r>
    </w:p>
    <w:p w:rsidR="0093425F" w:rsidRDefault="0093425F">
      <w:r>
        <w:tab/>
        <w:t xml:space="preserve">Иако су тврдили да поседују конкретне доказе и да ће са тим доказима изаћи пред јавност до дана данашњег то нису урадили. </w:t>
      </w:r>
    </w:p>
    <w:p w:rsidR="0093425F" w:rsidRDefault="0093425F">
      <w:r>
        <w:tab/>
        <w:t xml:space="preserve">Имала је подршку и у свом колеги Мирославу Алексићу који је на Одбору за контролу служби безбедности 18. марта износио исте те теорије и обећао да ће до краја недеље приложити све доказе које поседује. Ни он то није урадио до данашњег дана, међутим неко ко је њега превазишао јесте посланик из његове посланичке групе, о коме сам причао јуче, који је на Одбору за контролу служби безбедности извадио бели папир, њиме махао и говорио да су ту сви докази о коришћењу звучног топа, а када су га представници служби безбедности позвали да тај папир покаже дошао је у прилику бламантну да врти белим празним папиром. </w:t>
      </w:r>
    </w:p>
    <w:p w:rsidR="0093425F" w:rsidRDefault="0093425F">
      <w:r>
        <w:tab/>
        <w:t>Зашто тужилаштво није реаговало на то узнемиравање јавности и да ли ће можда данас у овом тренутку након мог питања позвати све ове људе да им приложе доказе о коришћењу звучног топа?</w:t>
      </w:r>
    </w:p>
    <w:p w:rsidR="0093425F" w:rsidRDefault="0093425F">
      <w:r>
        <w:tab/>
        <w:t xml:space="preserve">Ради грађана, звучни топ је, по речима Маринике Тепић, али и Мирослава Алексића, био фиксни, у Палати Албаније био је преносив у ранцу, налазио се испред Скупштине, налазио се са стране Скупштине, пуштао је тај звук са неба на земљу, из земље ка небу, кретао се праволинијски, али је имао и способност да се креће под углом од 90 степени. Такође, имао је одложено дејство, али је имао и способност да препозна ко је ћаци, како би они рекли, а ко је студент у блокади. </w:t>
      </w:r>
    </w:p>
    <w:p w:rsidR="0093425F" w:rsidRDefault="0093425F">
      <w:r>
        <w:tab/>
        <w:t xml:space="preserve">Што се тиче друге лажи, монструозне и бруталне, ако нисте реаговали тада, зашто тужилаштво није реаговало на наводе да је дечак убијен у Ваљеву? Та лаж је кренула са причом на друштвеним мрежама, презентовао је бивши посланик Гавриловић, који је био један од чланова Демократске странке, а онда га Срђан Миливојевић победио у тој трци, али је он ту лаж посејао да би се данима и недељама касније причао о томе. Причало се да је то дете од 14 и 15 година, касније да је то дете од 16 и 17 година, да није више основна школа већ средња. На крају се дошло до тога да је то студент. </w:t>
      </w:r>
    </w:p>
    <w:p w:rsidR="0093425F" w:rsidRDefault="0093425F">
      <w:r>
        <w:tab/>
        <w:t>Информације су ишле даље, да је доживео тешке повреде на протестима, у полицијског станици, да је доброг здравственог стања, да му отказују бубрези, да су му бубрези отказали, да је преминуо, затим да је жив али да је у тешком стању и на крају да је преминуо. До дана данашњег ни медији ни људи који су пласирали те лажи нису одговарали, а морали су да одговарају због неистина које су изнели и због тога што су узнемирили јавност.</w:t>
      </w:r>
    </w:p>
    <w:p w:rsidR="0093425F" w:rsidRDefault="0093425F">
      <w:r>
        <w:tab/>
        <w:t xml:space="preserve">Трећа и најмонструознија лаж која се десила у последњих месец дана опет долази из кухиње Маринике Тепић, Радомира Лазовића, Биљане Ђорђевић и Борка Стефановића. </w:t>
      </w:r>
      <w:r>
        <w:lastRenderedPageBreak/>
        <w:t xml:space="preserve">Данима уназад су износили овде неистине и лажи о пребијеној студенткињи Пољопривредног факултета. Те приче су се мењале из дана у дан, али интересантно је да у стено-белешкама једни су тражили одговор одмах, а други су тражили истрагу. Када су добили одговор, онда су рекли - како је могуће да истрага може да се заврши за само сат времена? Када су ухваћени у лажи, након уторка и среде, у четвртак нико од њих није више причао о томе. Када је студенткиња демантовала те лажи, покушали су да замаскирају неком новом афером, причом о Новој С или Н1 или не </w:t>
      </w:r>
      <w:r w:rsidR="00AD1D2D">
        <w:t xml:space="preserve">знам ни ја тамо шта се дешава. </w:t>
      </w:r>
    </w:p>
    <w:p w:rsidR="0093425F" w:rsidRDefault="0093425F">
      <w:r>
        <w:tab/>
        <w:t xml:space="preserve">Дакле, поштовани представници надлежних институција, пре свега тужилаштво, Кривични законик наше земље каже, у члану 343. – Ко изношењем или преношењем лажних вести или тврђења изазове панику или теже нарушавање јавног реда или мира, осујети или значајно омете спровођење одлуке или мера државних органа или организација које врше јавна овлашћења, казниће се затвором од три месеца до три године и новчаном казном. Ако је дело из става 1. учињено путем средстава јавног информисања или сличних средстава или на јавом скупу, учинилац ће се казнити затвором од шест месеци до пет година. </w:t>
      </w:r>
    </w:p>
    <w:p w:rsidR="0093425F" w:rsidRDefault="0093425F">
      <w:r>
        <w:tab/>
        <w:t xml:space="preserve">Тако да, господо, ви подлежете кршењу овог Кривичног закона и ја тражим од надлежних институција да реагују. </w:t>
      </w:r>
    </w:p>
    <w:p w:rsidR="0093425F" w:rsidRDefault="0093425F">
      <w:r>
        <w:tab/>
        <w:t xml:space="preserve">Што се тиче ваших лажи, никакво више пумпање и одржавање ватре вам неће помоћи, грађани су препознали какви сте преваранти и лажови. Хвала.  </w:t>
      </w:r>
    </w:p>
    <w:p w:rsidR="0093425F" w:rsidRDefault="0093425F">
      <w:r>
        <w:tab/>
        <w:t>ПРЕДСЕДНИК: Изволите, госпођо Тепић.</w:t>
      </w:r>
    </w:p>
    <w:p w:rsidR="0093425F" w:rsidRDefault="0093425F">
      <w:r>
        <w:tab/>
        <w:t>(Мариника Тепић: Пословник!)</w:t>
      </w:r>
    </w:p>
    <w:p w:rsidR="0093425F" w:rsidRDefault="0093425F">
      <w:r>
        <w:tab/>
        <w:t xml:space="preserve">По Пословнику? Чим почнемо седницу, пошто су ово била питања. </w:t>
      </w:r>
    </w:p>
    <w:p w:rsidR="0093425F" w:rsidRDefault="0093425F">
      <w:r>
        <w:tab/>
        <w:t xml:space="preserve">Сад ћемо да почнемо, па ћу вам дати реч. </w:t>
      </w:r>
    </w:p>
    <w:p w:rsidR="0093425F" w:rsidRDefault="0093425F">
      <w:r>
        <w:tab/>
        <w:t>Настављамо сада по листи, тачке од 40. до 47.</w:t>
      </w:r>
    </w:p>
    <w:p w:rsidR="0093425F" w:rsidRDefault="0093425F">
      <w:r>
        <w:tab/>
        <w:t xml:space="preserve">Први пријављен је Един Нумановић. </w:t>
      </w:r>
    </w:p>
    <w:p w:rsidR="0093425F" w:rsidRDefault="0093425F">
      <w:r>
        <w:tab/>
        <w:t xml:space="preserve">Да ли желите реч? </w:t>
      </w:r>
    </w:p>
    <w:p w:rsidR="0093425F" w:rsidRDefault="0093425F">
      <w:r>
        <w:tab/>
        <w:t>(Мариника Тепић: Пословник!)</w:t>
      </w:r>
    </w:p>
    <w:p w:rsidR="0093425F" w:rsidRDefault="0093425F">
      <w:r>
        <w:tab/>
        <w:t>Већ сам прекршила Пословник? Па, нико ништа, нико ни „а“ није рекао на овој седници.</w:t>
      </w:r>
    </w:p>
    <w:p w:rsidR="0093425F" w:rsidRDefault="0093425F">
      <w:r>
        <w:tab/>
        <w:t>(Мариника Тепић: Ви сте.)</w:t>
      </w:r>
    </w:p>
    <w:p w:rsidR="0093425F" w:rsidRDefault="0093425F" w:rsidP="009F4988">
      <w:r>
        <w:tab/>
        <w:t xml:space="preserve">Ја сам? Хајде, молим вас, да не буде да нећу да дам реч. </w:t>
      </w:r>
    </w:p>
    <w:p w:rsidR="0093425F" w:rsidRDefault="0093425F">
      <w:r>
        <w:tab/>
        <w:t xml:space="preserve">МАРИНИКА ТЕПИЋ: Баш тако. Члан 96, 27. и 107. </w:t>
      </w:r>
    </w:p>
    <w:p w:rsidR="0093425F" w:rsidRDefault="0093425F">
      <w:r>
        <w:tab/>
        <w:t xml:space="preserve">Члан 96, тражим да одредите паузу зато што не постоји листа пријављених за реч, а управо сте отворили седницу. Значи, у електронском систему постоји једино посланица која је синоћ говорила из Народног покрета Србије, у електронском систему од јуче, иако смо јуче предали листе, уопште не постоји листа пријављених за реч. Тражим да због тога одредите паузу. </w:t>
      </w:r>
    </w:p>
    <w:p w:rsidR="0093425F" w:rsidRDefault="0093425F">
      <w:r>
        <w:tab/>
        <w:t>Друга ствар, морали сте да реагујете, или бар ја мислим да сте морали да реагујете, на излагање, без обзира што су посланичка питања, истина би требало да је света у овом дому, а то што сте ви нервозни јер у предлогу Европске резолуције у Европском парламенту, од ваше сестринске странке ЕПП наводи се звучни топ. Наводи се звучни топ, овде вам је доказ и за вас и за Мирковића и за све остале који ће за данас о томе говорити. Значи, у резолуцији Европског парламента, која треба да буде усвојена, помиње се звучни топ. Према томе, не лажите овде да је неко то измислио. Ваша сестринска странка ЕПП га наводи у свом предлогу резолуције. Понављам, тражим паузу, зато што немамо листу говорника, нико нема појма када треба да дође на ред. Хвала.</w:t>
      </w:r>
    </w:p>
    <w:p w:rsidR="0093425F" w:rsidRDefault="0093425F">
      <w:r>
        <w:tab/>
      </w:r>
      <w:r w:rsidRPr="007662CD">
        <w:t xml:space="preserve">ПРЕДСЕДНИК: </w:t>
      </w:r>
      <w:r>
        <w:t xml:space="preserve">Хвала вам. </w:t>
      </w:r>
    </w:p>
    <w:p w:rsidR="0093425F" w:rsidRDefault="0093425F">
      <w:r>
        <w:tab/>
        <w:t xml:space="preserve">Да ли желите да се изјаснимо у дану за гласање? </w:t>
      </w:r>
    </w:p>
    <w:p w:rsidR="0093425F" w:rsidRDefault="0093425F">
      <w:r>
        <w:lastRenderedPageBreak/>
        <w:tab/>
        <w:t xml:space="preserve">МАРИНИКА ТЕПИЋ: Да. </w:t>
      </w:r>
    </w:p>
    <w:p w:rsidR="0093425F" w:rsidRDefault="0093425F">
      <w:r>
        <w:tab/>
      </w:r>
      <w:r w:rsidRPr="007662CD">
        <w:t xml:space="preserve">ПРЕДСЕДНИК: </w:t>
      </w:r>
      <w:r>
        <w:t xml:space="preserve">Да. Добро. </w:t>
      </w:r>
    </w:p>
    <w:p w:rsidR="0093425F" w:rsidRDefault="0093425F">
      <w:r>
        <w:tab/>
      </w:r>
      <w:r w:rsidRPr="007662CD">
        <w:t xml:space="preserve">ПРЕДСЕДНИК: </w:t>
      </w:r>
      <w:r>
        <w:t>Овако, чудно ми је да сте ми рекли да не постоји листа, пошто ми је господин Новаковић управо пришао пре 15 минута да ми каже да њихове говорнике преместим тако да Ана Ераковић буде пре Милоша Парандиловића, а да Милош Парандиловић говори након Ане Ераковић. Тако да, очигледно да господа имају листу. То како ви немате листу, ја заиста не знам. Ево, сада ћу вам рећи, на листи је шести Милош Парандиловић, а 21. Ана Ераковић. Господин Новаковић је пришао и рекао је…</w:t>
      </w:r>
    </w:p>
    <w:p w:rsidR="0093425F" w:rsidRDefault="0093425F">
      <w:r>
        <w:tab/>
        <w:t>(Мариника Тепић: Срђане, укључи се у електронски систем.)</w:t>
      </w:r>
    </w:p>
    <w:p w:rsidR="0093425F" w:rsidRDefault="0093425F">
      <w:r>
        <w:tab/>
        <w:t xml:space="preserve">Очигледно постоји листа, тако да ћемо наставити по тој листи. То је прва ствар. </w:t>
      </w:r>
    </w:p>
    <w:p w:rsidR="0093425F" w:rsidRDefault="0093425F">
      <w:r>
        <w:tab/>
        <w:t xml:space="preserve">Друга ствар, ако Европски парламент усвоји резолуцију, онда мора да је тако, зато што се зна да ваљда када Европски парламент нешто каже, то је апсолутна истина. Ја се радујем што ће Европски парламент данас да потврди да Република Србија има суперсонично оружје, које нико није видео и нико није чуо, али које ради посао. Самим тим, очекујем још оштрију резолуцију од стране Европског парламента, када је, како и на који начин и против којих је то све конвенција Република Србија развијала такве врсте оружја, које нико није видео и нико није чуо, али имају утицај, и то не одмах утицај, него утицај после три дана, пет дана, седам дана или седам месеци, зависи како од кога смо тако хтели да таргетирамо. </w:t>
      </w:r>
    </w:p>
    <w:p w:rsidR="0093425F" w:rsidRDefault="0093425F">
      <w:r>
        <w:tab/>
        <w:t>(Мариника Тепић: Ево, пише вам.)</w:t>
      </w:r>
    </w:p>
    <w:p w:rsidR="0093425F" w:rsidRDefault="0093425F">
      <w:r>
        <w:tab/>
        <w:t xml:space="preserve">Тако је, госпођо Тепић, ја се са вама слажем, то је истина, кад каже Европски парламент, па ипак је Европски парламент у Резолуцији рекао да је Косово независна држава, а знам да се ви тога придржавате. Ми не. Али ви да. Тако да ја верујем да је то за вас апсолутна истина, реч Бога, али ћете дозволити да није за све нас. Притом, очекујем и позивам Европски парламент, са овог места председнице Народне скупштине </w:t>
      </w:r>
      <w:r w:rsidRPr="000C79AC">
        <w:t>Републике Србије</w:t>
      </w:r>
      <w:r>
        <w:t xml:space="preserve">, да у следећој резолуцији, а сигурна сам да ћете им ви у томе помоћи, осуде и оне пчеле убице. То су пропустили у овој резолуцији. Следећа резолуција мора да се бави пчелама које нападају студенте у блокади, препознају ко је ћаци, а ко је блокадер, и директно овако таргетира блокадере. Тако да очекујем да Европски парламент у следећој резолуцији, пошто су већ, мада не знам да ли данас може неко да упути од вас амандман, па да укључе поред звучног </w:t>
      </w:r>
      <w:r w:rsidR="00AD1D2D">
        <w:t xml:space="preserve">топа и пчеле убице. Али добро. </w:t>
      </w:r>
      <w:r w:rsidRPr="00B227BB">
        <w:tab/>
      </w:r>
    </w:p>
    <w:p w:rsidR="0093425F" w:rsidRDefault="0093425F">
      <w:r>
        <w:tab/>
        <w:t xml:space="preserve">Изволите, идемо даље. </w:t>
      </w:r>
    </w:p>
    <w:p w:rsidR="0093425F" w:rsidRDefault="0093425F">
      <w:r>
        <w:tab/>
        <w:t xml:space="preserve">По Пословнику? Па нећете ваљда сада да се свађате са мном око истине коју каже Европски парламент? Нећете. </w:t>
      </w:r>
    </w:p>
    <w:p w:rsidR="0093425F" w:rsidRDefault="0093425F">
      <w:r>
        <w:tab/>
        <w:t>Изволите, Пеђа Митровић.</w:t>
      </w:r>
    </w:p>
    <w:p w:rsidR="0093425F" w:rsidRDefault="0093425F">
      <w:r>
        <w:tab/>
        <w:t>ПЕЂА МИТРОВИЋ: Не би требало да се лаже у Дому Народне скупштине. Ја ћу вас подсетити на звучни топ и на презентацију министра унутрашњих послова Ивице Дачића. Када се случајно звучни топ огласио и рекао да је звучни топ…</w:t>
      </w:r>
    </w:p>
    <w:p w:rsidR="0093425F" w:rsidRDefault="0093425F">
      <w:r>
        <w:tab/>
      </w:r>
      <w:r w:rsidRPr="00485208">
        <w:t xml:space="preserve">ПРЕДСЕДНИК: </w:t>
      </w:r>
      <w:r>
        <w:t>А која је то тачка повреде Пословника?</w:t>
      </w:r>
    </w:p>
    <w:p w:rsidR="0093425F" w:rsidRDefault="0093425F">
      <w:r>
        <w:tab/>
        <w:t xml:space="preserve">ПЕЂА МИТРОВИЋ: Тачка 101, достојанство Народне скупштине. Не би требало да се лаже у народном дому. Такође, подсетио бих вас и на меру Европског суда за људска права, је ли тако, која је изречена Влади </w:t>
      </w:r>
      <w:r w:rsidRPr="004D43E6">
        <w:t>Републике Србије</w:t>
      </w:r>
      <w:r>
        <w:t xml:space="preserve">, да не би требало да употребљава звучни топ. То су све чињенице, госпођо Брнабић. </w:t>
      </w:r>
      <w:r>
        <w:tab/>
      </w:r>
    </w:p>
    <w:p w:rsidR="0093425F" w:rsidRDefault="0093425F">
      <w:r>
        <w:tab/>
      </w:r>
      <w:r w:rsidRPr="005712E3">
        <w:t xml:space="preserve">ПРЕДСЕДНИК: </w:t>
      </w:r>
      <w:r>
        <w:t>Тако је.</w:t>
      </w:r>
    </w:p>
    <w:p w:rsidR="0093425F" w:rsidRDefault="0093425F">
      <w:r>
        <w:tab/>
        <w:t>ПЕЂА МИТРОВИЋ: Тако је. Само бих рекао да сте рекли, чекајте…</w:t>
      </w:r>
    </w:p>
    <w:p w:rsidR="0093425F" w:rsidRDefault="0093425F">
      <w:r>
        <w:tab/>
      </w:r>
      <w:r w:rsidRPr="00123B56">
        <w:t xml:space="preserve">ПРЕДСЕДНИК: </w:t>
      </w:r>
      <w:r>
        <w:t>И пчеле, и пчеле исто, немојте пчеле да заборавите. Пчеле су опасне. Још опасније него звучни топ су пчеле.</w:t>
      </w:r>
    </w:p>
    <w:p w:rsidR="0093425F" w:rsidRDefault="0093425F">
      <w:r>
        <w:lastRenderedPageBreak/>
        <w:tab/>
        <w:t>ПЕЂА МИТРОВИЋ: Јесмо ли рекли – немамо звучни топ, па смо рекли да је у кутији, па смо рекли да је у магацину. Па смо рекли – јао, не знамо шта је ово, није звучни топ, али нешто јесте. Звучни топ, госпођо, колико их имамо? Осам комада. И сад га продајемо. Па немојте, молим вас. Дакле, звучни топ постоји, постоји. Немојте да правите од овог народа да је потпуно луд. Хвала вам.</w:t>
      </w:r>
    </w:p>
    <w:p w:rsidR="0093425F" w:rsidRDefault="0093425F">
      <w:r>
        <w:tab/>
      </w:r>
      <w:r w:rsidRPr="009221F1">
        <w:t xml:space="preserve">ПРЕДСЕДНИК: </w:t>
      </w:r>
      <w:r>
        <w:t>Пеђа, и ви се смејете, то ми је драго.</w:t>
      </w:r>
    </w:p>
    <w:p w:rsidR="0093425F" w:rsidRDefault="0093425F">
      <w:r>
        <w:tab/>
        <w:t>Изволите, пријавите се господине Радовановићу.</w:t>
      </w:r>
    </w:p>
    <w:p w:rsidR="0093425F" w:rsidRDefault="0093425F">
      <w:r>
        <w:tab/>
        <w:t xml:space="preserve">БОГДАН РАДОВАНОВИЋ: Хвала, госпођо Брнабић. </w:t>
      </w:r>
    </w:p>
    <w:p w:rsidR="0093425F" w:rsidRDefault="0093425F">
      <w:r>
        <w:tab/>
        <w:t>Рекламирам повреду Пословника, члан 100. Нешто спорно у томе има? Дакле, председница Народне скупштине, када председава седници Народне скупштине, ако жели да учествује у претресу, препушта председавање једном од потпредседника Народне скупштине. Не знам за шта вам служе потпредседници Народне скупштине, осим када имате нека неодложна посла, па нисте у сали? Али пошто јесте у сали, а желите да учествујете у претресу, желите да се расправљате са посланицима, желите да износите ваше мишљење, ми немамо ништа спорно са тим, дакле, слободно изађите међу обичне посланике и причајте ваше теорије завере којима сте склони. Причајте о диверзији по питању пада надстрешнице, причајте о томе да не постоји нешто што је јасно утврђено да је постојало и да се догодило када је реч о звучном топу, и све остало, али само поштујте Пословник и немојте са места председавајуће ни да упадате у реч, нити да дискутујете. То каже члан 100. Теорије завере… (Искључен микрофон.)</w:t>
      </w:r>
    </w:p>
    <w:p w:rsidR="0093425F" w:rsidRDefault="0093425F">
      <w:r>
        <w:tab/>
      </w:r>
      <w:r w:rsidRPr="005D62FA">
        <w:t xml:space="preserve">ПРЕДСЕДНИК: </w:t>
      </w:r>
      <w:r>
        <w:t>Хвала вам много.</w:t>
      </w:r>
    </w:p>
    <w:p w:rsidR="0093425F" w:rsidRDefault="0093425F">
      <w:r>
        <w:tab/>
        <w:t xml:space="preserve">Члан 106. каже да можете да причате само о дневном реду, па ви причате све од НАСА-е до бубамаре, па толеришем. Хајде, молим вас, пустите ме да вам објасним. Пошто се ради о тако озбиљној ствари као што је резолуција Европског парламента, ја морам да искористим свој ауторитет председнице Народне скупштине, не могу као народни посланик... Што се нервирате? Па чекајте, толико сте се борили за ту резолуцију. Ево, ја прва причам о њој. Па што се нервирате? Што се нервирате? Ја једва чекам да потврде да Србија има суперсонично оружје, које је прескочило ћациленд и стигло до неког другог. Хвала вам много. </w:t>
      </w:r>
    </w:p>
    <w:p w:rsidR="0093425F" w:rsidRDefault="0093425F">
      <w:r>
        <w:tab/>
        <w:t>Да ли још неко жели Пословник?</w:t>
      </w:r>
    </w:p>
    <w:p w:rsidR="0093425F" w:rsidRPr="0021358D" w:rsidRDefault="0093425F">
      <w:r>
        <w:tab/>
        <w:t xml:space="preserve">(Богдан Радовановић: </w:t>
      </w:r>
      <w:r w:rsidR="00AD1D2D">
        <w:t>Не, не, ви поштујте Пословник.)</w:t>
      </w:r>
      <w:r w:rsidRPr="00B227BB">
        <w:tab/>
      </w:r>
    </w:p>
    <w:p w:rsidR="0093425F" w:rsidRDefault="0093425F">
      <w:r>
        <w:tab/>
        <w:t>Ја? Поштујем. Морам да искористим свој ауторитет као председнице Народне скупштине зато што говорите, поменули сте врховни ауторитет Европског парламента.</w:t>
      </w:r>
    </w:p>
    <w:p w:rsidR="0093425F" w:rsidRDefault="0093425F">
      <w:r>
        <w:tab/>
        <w:t>Хајмо даље.</w:t>
      </w:r>
    </w:p>
    <w:p w:rsidR="0093425F" w:rsidRDefault="0093425F">
      <w:r>
        <w:tab/>
        <w:t>Мариника Тепић, изволите.</w:t>
      </w:r>
    </w:p>
    <w:p w:rsidR="0093425F" w:rsidRDefault="0093425F">
      <w:r>
        <w:tab/>
        <w:t>Да ли желите да се изјаснимо?</w:t>
      </w:r>
    </w:p>
    <w:p w:rsidR="0093425F" w:rsidRDefault="0093425F">
      <w:r>
        <w:tab/>
        <w:t xml:space="preserve">БОГДАН РАДОВАНОВИЋ: Хвала на питању, желим. </w:t>
      </w:r>
    </w:p>
    <w:p w:rsidR="0093425F" w:rsidRDefault="0093425F">
      <w:r>
        <w:tab/>
        <w:t xml:space="preserve">Е, изјаснићемо се. </w:t>
      </w:r>
    </w:p>
    <w:p w:rsidR="0093425F" w:rsidRDefault="0093425F">
      <w:r>
        <w:tab/>
        <w:t xml:space="preserve">Изволите. </w:t>
      </w:r>
    </w:p>
    <w:p w:rsidR="0093425F" w:rsidRDefault="0093425F">
      <w:r>
        <w:tab/>
        <w:t>МАРИНИКА ТЕПИЋ: Нажалост, ви како зинете, кршите Пословник. И ми смо сад у том зачараном кругу да вам нон-стоп указујемо да кршите Пословник, овог пута члан 27, управо примена Пословника. Малопре кажете – људи причају, посланици причају ван дневног реда итд. Госпођо Брнабић, пре ове седнице 16 дана је само заседао национални парламент државе Србије, када је Србија у највећој кризи. И ви сад очекујете да ми не говоримо о контексту целог проблема, о кризи политичкој, друштвеној и економској, каквој год хоћете, у Србији. Одузимате јуче људима реч, држите овде слово, држите неке моралне лекције.</w:t>
      </w:r>
    </w:p>
    <w:p w:rsidR="0093425F" w:rsidRDefault="0093425F">
      <w:r>
        <w:lastRenderedPageBreak/>
        <w:tab/>
      </w:r>
      <w:r w:rsidRPr="00E97DAD">
        <w:t xml:space="preserve">ПРЕДСЕДНИК: </w:t>
      </w:r>
      <w:r>
        <w:t xml:space="preserve">Хвала вам много. Више никакве везе то нема са повредом Пословника. </w:t>
      </w:r>
    </w:p>
    <w:p w:rsidR="0093425F" w:rsidRDefault="0093425F">
      <w:r>
        <w:tab/>
        <w:t>Да ли желите да се изјаснимо?</w:t>
      </w:r>
    </w:p>
    <w:p w:rsidR="0093425F" w:rsidRDefault="0093425F">
      <w:r>
        <w:tab/>
        <w:t>(Мариника Тепић: Зашто сте ме прекинули? Дозволите ми да завршим. Одузмите ми време посланичке групе.)</w:t>
      </w:r>
    </w:p>
    <w:p w:rsidR="0093425F" w:rsidRDefault="0093425F" w:rsidP="009F4988">
      <w:r>
        <w:tab/>
        <w:t xml:space="preserve">Зато што сте рекли који је члан, али онда сте кренули да злоупотребљавате. Ја не желим да вам одузимам време од посланичке групе, али ћу одузети време од посланичке групе. Важи. </w:t>
      </w:r>
    </w:p>
    <w:p w:rsidR="0093425F" w:rsidRDefault="0093425F" w:rsidP="009F4988">
      <w:r>
        <w:tab/>
      </w:r>
      <w:r w:rsidRPr="00313630">
        <w:t>МАРИНИКА ТЕПИЋ:</w:t>
      </w:r>
      <w:r>
        <w:t xml:space="preserve"> Дозволите ми да завршим.</w:t>
      </w:r>
    </w:p>
    <w:p w:rsidR="0093425F" w:rsidRDefault="0093425F" w:rsidP="009F4988">
      <w:r>
        <w:tab/>
        <w:t xml:space="preserve">Позивате се на Пословник, да не знамо да читамо Пословник. </w:t>
      </w:r>
    </w:p>
    <w:p w:rsidR="0093425F" w:rsidRDefault="0093425F" w:rsidP="009F4988">
      <w:r>
        <w:tab/>
        <w:t>У Пословнику пише када су редовна заседања. Ви нисте започели седнице током редовног заседања, нити 1. марта, нити 1. октобра. Значи, гледали сте да избегнете. То је проблем. И нормално да морамо цео контекст између да изнесемо овде, зато што ви прикривате од јавности, на Јавном сервису, где грађани Србије једино имају прилику да чују шта се дешава у најширем обухвату. Ви и то покушавате да минимализујете. Значи, ви кршите Пословник. Не сазивате редовно заседање 1. марта, нисте сазвали 1. октобра,  то је ваша обавеза, а не нама да кажете да ми не поштујемо Пословник. И зато морамо да причамо о животу и стварности и кризи у Србији. Хвала.</w:t>
      </w:r>
    </w:p>
    <w:p w:rsidR="0093425F" w:rsidRDefault="0093425F" w:rsidP="009F4988">
      <w:r>
        <w:tab/>
      </w:r>
      <w:r w:rsidRPr="00B526FB">
        <w:t xml:space="preserve">ПРЕДСЕДНИК: </w:t>
      </w:r>
      <w:r>
        <w:t>Хвала вама.</w:t>
      </w:r>
    </w:p>
    <w:p w:rsidR="0093425F" w:rsidRDefault="0093425F" w:rsidP="009F4988">
      <w:r>
        <w:tab/>
        <w:t>Посебно сам упозната са чланом 4. Пословника, у коме стоји да  по могућству овде не разговарамо него да нас гађате димним бомбама, јајима, конзервама, члан 7. Пословника по коме стоји да не причате него користите вувузеле и члан 10. Пословника по коме стоји да у сваком случају у сред дискусије морате да активирате противпожарни апарат. Свака вам част на томе како ви поштујете Пословник и достојанство Народне скупштине, па мени нешто држите предавање.</w:t>
      </w:r>
    </w:p>
    <w:p w:rsidR="0093425F" w:rsidRDefault="0093425F" w:rsidP="009F4988">
      <w:r>
        <w:tab/>
        <w:t>Идемо даље.</w:t>
      </w:r>
    </w:p>
    <w:p w:rsidR="0093425F" w:rsidRDefault="0093425F" w:rsidP="009F4988">
      <w:r>
        <w:tab/>
        <w:t xml:space="preserve">Шалу на страну, ипак је данас посебан дан за Републику Србију, где ће европски парламент да се изјасни да ми поседујемо суперсонично оружје и у таквом дану сви ми морамо да будемо посебно озбиљни, посебно одговорни, зато што такво оружје какво постоји у Републици Србији не постоји нигде другде. </w:t>
      </w:r>
    </w:p>
    <w:p w:rsidR="0093425F" w:rsidRDefault="0093425F" w:rsidP="009F4988">
      <w:r>
        <w:tab/>
        <w:t>Следећа резолуција - пчеле.</w:t>
      </w:r>
    </w:p>
    <w:p w:rsidR="0093425F" w:rsidRDefault="0093425F" w:rsidP="009F4988">
      <w:r>
        <w:tab/>
        <w:t>Сада по листи.</w:t>
      </w:r>
    </w:p>
    <w:p w:rsidR="0093425F" w:rsidRDefault="0093425F" w:rsidP="009F4988">
      <w:r>
        <w:tab/>
        <w:t>Реч има Един Нумановић. (Није ту.)</w:t>
      </w:r>
    </w:p>
    <w:p w:rsidR="0093425F" w:rsidRDefault="0093425F" w:rsidP="009F4988">
      <w:r>
        <w:tab/>
        <w:t>Реч има Татјана Марковић Топаловић. Изволите.</w:t>
      </w:r>
    </w:p>
    <w:p w:rsidR="0093425F" w:rsidRDefault="0093425F" w:rsidP="009F4988">
      <w:r>
        <w:tab/>
        <w:t>ТАТЈАНА МАРКОВИЋ ТОПАЛОВИЋ: Ја бих се реферисала на тач. од 41-44, где сте одлучили да урадите неке кадровске промене, односно имате предлоге одлука о разрешењу чланова управног одбора НАТ-а.</w:t>
      </w:r>
    </w:p>
    <w:p w:rsidR="0093425F" w:rsidRDefault="0093425F" w:rsidP="009F4988">
      <w:r>
        <w:tab/>
        <w:t>Погледала сам пажљиво кога разрешавате, на њихов лични захтев или под вашим притиском, то је нешто што ми није јасно, али то су три особе које имају импресивне каријере. Ради се госпођи Мирјани Гарапић Закануи, ради се о Небојши Бјелотомићу и о проф. др Ивану Булатовићу. Госпођа Мирјана је преко 15 година у финансијама, управљала је финансијама и ризицима, Небојша Бјелотомић је био креатор чак преко 500 стартапова у Србији и бавио се пројектом дигиталне Србије, који је био подржан од УСАИД, а господин проф. др Иван Булатовић је члан Националног савета за високо образовање, био у два мандата. Он је, такође, био близак власти кроз своје деловање, био је државни секретар у Министарству за људска и мањинска права, радио је у Министарству просвете, радио у Министарству правде.</w:t>
      </w:r>
    </w:p>
    <w:p w:rsidR="0093425F" w:rsidRDefault="0093425F" w:rsidP="009F4988">
      <w:r>
        <w:lastRenderedPageBreak/>
        <w:tab/>
        <w:t>Можда не бих нешто посебно прозивала то што разрешавате ове људе, него проблем јесте - одакле их разрешавате? Пажљиво сам проучила сајт Националног акредитационог тела и видела сам колико имате акредитованих установа. Има их 186, имате 3.092 акредитована студијска програма и 1.328 рецензената. То значи да се бавите једним замашним послом. Међутим, на том сајту не постоји финансијски извештај од 2018. године. Значи, већ седам година на том сајту нема финансијског извештаја, и</w:t>
      </w:r>
      <w:r w:rsidR="00AD1D2D">
        <w:t>мате само план за 2019. годину.</w:t>
      </w:r>
    </w:p>
    <w:p w:rsidR="0093425F" w:rsidRDefault="0093425F" w:rsidP="009F4988">
      <w:r>
        <w:tab/>
        <w:t>Покушала сам да израчунам шта би се могло урадити уколико вршите акредитацију само једног факултета, са само једним студијским програмом, а факултети иначе имају много више студијских програма. Тај спорт ће један факултет да кошта милион и 400 хиљада. Е, сад, да се вратимо на бројке. Значи, ценовник који сте успоставили 2018. године је драконски. Новац је огроман и нигде не постоји финансијски извештај после успостављања тих цена. Рецимо, висина накнаде за универзитет је милион и 80 хиљада, за студијски програм један, студијски програм, 320 хиљада, за студијски програм на српском и страном језику - 350 хиљада, затим имате и спољашњу евалуацију, она кошта 640 хиљада. Ово је тај ценовник, он је јако дугачак и много пара треба да би се акредитовала једна установа. Немогуће је измножити и на дигитрон ставити акредитацију 186 установа. Ради се о невероватном новцу.</w:t>
      </w:r>
    </w:p>
    <w:p w:rsidR="0093425F" w:rsidRDefault="0093425F" w:rsidP="009F4988">
      <w:r>
        <w:tab/>
        <w:t>Оно што мене брине јесте што ове људе разрешавате а да се они пре тога нису изјаснили својим извештајем шта су радили, мислим да су нам били дужни. То је једна ствар. Друга ствар, мислим да су ти људи негде морали да утичу да се формира финансијски извештај и да од периода када су они тамо заиста постоји финансијски извештај шта су радили. Мислим да се ради о милионима динара који ни на који начин нису евидентирани кроз регуларни портал на којем морају да постоје.</w:t>
      </w:r>
    </w:p>
    <w:p w:rsidR="0093425F" w:rsidRDefault="0093425F" w:rsidP="009F4988">
      <w:r>
        <w:tab/>
        <w:t>Ја ћу вас подсетити да је држава Србија уложила 3,9 милиона евра у велику матуру. Данас, 2025. године, ни "в" од велике матуре. Значи, овде се ради о невероватном новцу, о финансијским извештајима који су нетранспарентни. Пре него што урадите овакво разрешавање, мислим да треба да врло добро погледате како изгледају финансије и да упознате грађане Србије са тим колико кошта акредитација неког факултета.</w:t>
      </w:r>
    </w:p>
    <w:p w:rsidR="0093425F" w:rsidRDefault="0093425F" w:rsidP="009F4988">
      <w:r>
        <w:tab/>
        <w:t>Из неких приватних извора сам сазнала да низ факултета није успео да акредитује студијске програме на српском и на енглеском, јер им је то прескупо. Значи, онај ко има новца, он ће акредитовати, а квалитет је врло упитан. Хвала вам лепо.</w:t>
      </w:r>
    </w:p>
    <w:p w:rsidR="0093425F" w:rsidRDefault="0093425F" w:rsidP="009F4988">
      <w:r>
        <w:tab/>
      </w:r>
      <w:r w:rsidRPr="00885CAD">
        <w:t xml:space="preserve">ПРЕДСЕДНИК: </w:t>
      </w:r>
      <w:r>
        <w:t>Хвала вама, посебно зато што сте се држали дневног реда.</w:t>
      </w:r>
    </w:p>
    <w:p w:rsidR="0093425F" w:rsidRDefault="0093425F" w:rsidP="009F4988">
      <w:r>
        <w:tab/>
        <w:t xml:space="preserve">Реч има Един Ђерлек. </w:t>
      </w:r>
    </w:p>
    <w:p w:rsidR="0093425F" w:rsidRDefault="0093425F" w:rsidP="009F4988">
      <w:r>
        <w:tab/>
        <w:t>Реч има Роберт Козма.</w:t>
      </w:r>
    </w:p>
    <w:p w:rsidR="0093425F" w:rsidRDefault="0093425F" w:rsidP="009F4988">
      <w:r>
        <w:tab/>
        <w:t>Реч има Милија Милетић.</w:t>
      </w:r>
    </w:p>
    <w:p w:rsidR="0093425F" w:rsidRDefault="0093425F" w:rsidP="009F4988">
      <w:r>
        <w:tab/>
        <w:t>Реч има Ана Ераковић. Изволите.</w:t>
      </w:r>
    </w:p>
    <w:p w:rsidR="0093425F" w:rsidRDefault="0093425F" w:rsidP="009F4988">
      <w:r>
        <w:tab/>
        <w:t xml:space="preserve">АНА ЕРАКОВИЋ: Поштовани грађани Србије, чули сте већ од мојих колега да је Национално тело за акредитацију и проверу квалитета високошколских установа избачено 2020. године из Европске асоцијације јер стандарди по којима ради нису усклађени са европским. </w:t>
      </w:r>
    </w:p>
    <w:p w:rsidR="0093425F" w:rsidRDefault="0093425F" w:rsidP="009F4988">
      <w:r>
        <w:tab/>
        <w:t xml:space="preserve">Чули сте и да ниједан партијски подобан директор није ништа урадио да се то поправи него је све више гурао ово тело у пропаст и обесмислио читав систем провере квалитета, а образовање је најважнији темељ развоја једног друштва. </w:t>
      </w:r>
    </w:p>
    <w:p w:rsidR="0093425F" w:rsidRDefault="0093425F" w:rsidP="009F4988">
      <w:r>
        <w:tab/>
        <w:t xml:space="preserve">Данас на дневном реду имамо разрешење чланова Националног савета и чланова Управног одбора Националног тела за акредитацију, а у Нишу се истовремено оснива факултет српских студија који ће имати департмент за историју, департмент за србистику и пазите сада, грађани, департмент за руски језик. Па, мене интересује, да ли ће се на </w:t>
      </w:r>
      <w:r>
        <w:lastRenderedPageBreak/>
        <w:t xml:space="preserve">факултету том изучавати, како је Руска странка коју чине само русофили мањинска странка и како се краду избору као што је то било у Нишу 2024. године? </w:t>
      </w:r>
    </w:p>
    <w:p w:rsidR="0093425F" w:rsidRDefault="0093425F" w:rsidP="009F4988">
      <w:r>
        <w:tab/>
        <w:t>Остаје и да промените листу звања и да полазници оваквог факултета добију дипломе да су дипломирани Срби или Руси и ту је лудило комплетно. Ови департмани су издвојени из састава Филозофског факултета у Нишу и то без расправе у већу, савету или сенату. Значи, без консултација са онима који су годинама стварали академски кредибилитет тих одсека. Све је спроведено преко ноћи декретом министра, што показује колико се академска аутономија данас поштуј</w:t>
      </w:r>
      <w:r w:rsidR="00AD1D2D">
        <w:t xml:space="preserve">е. </w:t>
      </w:r>
    </w:p>
    <w:p w:rsidR="0093425F" w:rsidRDefault="0093425F" w:rsidP="009F4988">
      <w:r>
        <w:tab/>
        <w:t xml:space="preserve">Ово је још један пример како се високо образовање у Србији користи за политичке а не научне циљеве. Уместо да јачају постојеће институције, режим развија и ствара паралелне структуре којима управљају партијски лојални кадрови. </w:t>
      </w:r>
    </w:p>
    <w:p w:rsidR="0093425F" w:rsidRDefault="0093425F" w:rsidP="009F4988">
      <w:r>
        <w:tab/>
        <w:t xml:space="preserve">Пошто овде причамо о Националном акредитационом телу, молим вас да кажете грађанима како ће изгледати акредитација овог факултета? Хоће ли партијски Национално акредитационо тело да напише нове стандарде за акредитацију по мерама радикала? </w:t>
      </w:r>
    </w:p>
    <w:p w:rsidR="0093425F" w:rsidRDefault="0093425F">
      <w:r>
        <w:tab/>
        <w:t xml:space="preserve">Драги грађани Србије, оно што морамо да подсетимо, јесте да када год власт крене да србује, нас то кошта или територије или огромних сума нашег новца које коруптивним радњама узимају, злоупотребљавајући државне институције. </w:t>
      </w:r>
    </w:p>
    <w:p w:rsidR="0093425F" w:rsidRDefault="0093425F">
      <w:r>
        <w:tab/>
        <w:t>Тридесет година нас деле и на томе профитирају док једна трећина грађана Србије једва крпи крај са крајем. Задатак државе је да свим грађанима обезбеди једнак приступ правди, квалитетом образовању, здравственој нези и условима живота достојним човека, а не да дели и свађа грађане док им завлачи руку у џеп.</w:t>
      </w:r>
    </w:p>
    <w:p w:rsidR="0093425F" w:rsidRDefault="0093425F">
      <w:r>
        <w:tab/>
        <w:t>Драги грађани Србије увек, свугде и од сваке власти тражите да живите боље, јер то заслужујете и за то је одговорна једина и само власт и нико други. Хвала.</w:t>
      </w:r>
    </w:p>
    <w:p w:rsidR="0093425F" w:rsidRDefault="0093425F">
      <w:r>
        <w:tab/>
      </w:r>
      <w:r w:rsidRPr="00B40C1A">
        <w:t xml:space="preserve">ПРЕДСЕДНИК: </w:t>
      </w:r>
      <w:r>
        <w:t>Хвала вам.</w:t>
      </w:r>
    </w:p>
    <w:p w:rsidR="0093425F" w:rsidRDefault="0093425F">
      <w:r>
        <w:tab/>
        <w:t>Реч има министар Снежана Пауновић.</w:t>
      </w:r>
    </w:p>
    <w:p w:rsidR="0093425F" w:rsidRDefault="0093425F">
      <w:r>
        <w:tab/>
        <w:t>Изволите.</w:t>
      </w:r>
    </w:p>
    <w:p w:rsidR="0093425F" w:rsidRDefault="0093425F">
      <w:r>
        <w:tab/>
        <w:t>СНЕЖАНА ПАУНОВИЋ: Захваљујем председнице Скупштине, поштоване колеге и колегинице, уважени народни посланици, грађани и грађанке Републике Србије.</w:t>
      </w:r>
    </w:p>
    <w:p w:rsidR="0093425F" w:rsidRDefault="0093425F">
      <w:r>
        <w:tab/>
        <w:t>Јако кратко, без амбиције да продужавам ову расправу која није суштински много садржајна, али са намером да одговорим на јучерашње прозивке базиране пре свега на неистинама. Зашто? Због грађана Србије.</w:t>
      </w:r>
    </w:p>
    <w:p w:rsidR="0093425F" w:rsidRDefault="0093425F">
      <w:r>
        <w:tab/>
        <w:t>Овде смо јуче под изговором једног важног документа предлога Закона о потврђивању одређених чланова из Повеље чули оптужбе које су смешне, неистините, неосноване, али очигледно је згодно у овом политичком тренутку уз једно театрално питање где је министарка државне управе и локалне самоуправе? Ево, је. Јуче је била на седници Владе Републике Србије која се одржавала у Лесковцу. То бисте као народни посланици морали да знате, обавеза вам је да пратите рад Владе коју сте бирали. Али, то је мање важно.</w:t>
      </w:r>
    </w:p>
    <w:p w:rsidR="0093425F" w:rsidRDefault="0093425F">
      <w:r>
        <w:tab/>
        <w:t>Друго питање је било са чим ће министарка пред Европску комисију? Шта ће тачно да каже? Министарка ће тачно да седне и да разговара, јер министарка има једну предност коју сигурна сам не можете да разумете. Није Европска комисија утицала на формирање мене као политичког кадра, није она утицала на формирање партије којом припадам, није она утицала на окупљање владајуће већине, па не може као такве баш ни да нас пропитује. Осим о делу о ком треба да разговарамо искључиво у складу са законима и Уставом Републике Србије и ту ћемо вероватно имати мало размимоилажења, пошто одређене препоруке нажалост нису примењиве, јер се косе за Уставом Републике Србије. Па, је онда речено да сам изигнорисала одлуке суда у Зајечару и за рачун Српске напредне странке, односно бранила власт Српске напредне странке или како год.</w:t>
      </w:r>
    </w:p>
    <w:p w:rsidR="0093425F" w:rsidRDefault="0093425F">
      <w:r>
        <w:lastRenderedPageBreak/>
        <w:tab/>
        <w:t>Верујем ја да је ваша истина таква, углавном је она тако конципирана, јефтиним тумачењем, без прочитаних аката и без посебне пажње, али оно што ме фасцинира је да сте се после шест дана колико је министарка седела у парламенту ви сте се појавили напрасно седмог када је није било. Добро је то. Имате ви право као народни посланик да не будете на свом радном месту, али ја као министар баш немам право да не будем на седници Владе.</w:t>
      </w:r>
    </w:p>
    <w:p w:rsidR="0093425F" w:rsidRDefault="0093425F">
      <w:r>
        <w:tab/>
        <w:t xml:space="preserve">Да, разјаснимо Зајечар зарад грађана Републике Србије, министарка је својом препоруком заштитила искључиво и само вољу бирача у Зајечару. Да ли ми се воља бирача свиђа у околностима да Социјалистичка партија Србије није прешла цензус? Не. Али, ми то не даје за право да карикирам одлуке и доносим одлуке у складу са тим шта је партијски интерес и то знам да не разумете, верујем да не разумете, јер не можете да разумете да постоје људи који државу Србију поштују више и стављају је увек изнад онога што је партијски интерес. Тачно је. Девет гласова је требало Социјалистичкој партији Србије да пређе цензус. </w:t>
      </w:r>
    </w:p>
    <w:p w:rsidR="0093425F" w:rsidRDefault="0093425F">
      <w:r>
        <w:tab/>
        <w:t xml:space="preserve">И паралелно када ви мене оптужите да ја припадам тој лоповској фели коју ћете на крају да хапсите, онда се сетите да девет гласова код лопова не </w:t>
      </w:r>
      <w:r w:rsidR="00AD1D2D">
        <w:t>значе много или не значе ништа.</w:t>
      </w:r>
      <w:r>
        <w:tab/>
        <w:t xml:space="preserve"> </w:t>
      </w:r>
    </w:p>
    <w:p w:rsidR="0093425F" w:rsidRDefault="0093425F">
      <w:r>
        <w:tab/>
        <w:t xml:space="preserve">Та јефтина варијанта коју покушавате да спочитавате социјалистима намећући се притом, мало са лева, мало са десна, мало са жуте, мало са зелене, мало са наранџасте позиције, да будете политички живи, вам је безуспешна није она забрањена само је симптоматично да се увек бавите социјалистима и то министрима тачно када нису у сали. </w:t>
      </w:r>
    </w:p>
    <w:p w:rsidR="0093425F" w:rsidRDefault="0093425F">
      <w:r>
        <w:tab/>
        <w:t xml:space="preserve">Тако сте неки дан оптужили министра полиције за оно брутално пребијање које је на крају демантовала сама девојка лично. </w:t>
      </w:r>
    </w:p>
    <w:p w:rsidR="0093425F" w:rsidRDefault="0093425F">
      <w:r>
        <w:tab/>
        <w:t>У Зајечару је господо дошло до тога да је вољом два члана верификационе Комисије заустављен процес верификације мандата људи који су изабрани вољом грађана. Дакле, не одборника Српске напредне странке него свих одборника који су у процесу учествовали и то поверење добили.</w:t>
      </w:r>
    </w:p>
    <w:p w:rsidR="0093425F" w:rsidRDefault="0093425F">
      <w:r>
        <w:tab/>
        <w:t>Прва одлука Вишег суда истина је констатовала је да се верификациони поступак не сматра завршеним, јер не постоји акт верификационе Комисије. На такву одлуку уложена је жалба и одборничке групе, односно Листе Александар Вучић у Зајечару и такође стигла још једна одлука Вишег суда која каже – да Виши суд није надлежан за верификацију мандата. Што значи да би по закону уважени посланици, али је добро прочитати закон пре него што изнесете оптужбе морао да се тај процес ипак заврши на конститутивној седници Скупштине у Зајечару.</w:t>
      </w:r>
    </w:p>
    <w:p w:rsidR="0093425F" w:rsidRDefault="0093425F">
      <w:r>
        <w:tab/>
        <w:t xml:space="preserve">Дакле, чак ни тамо вас нису хтели они који су се кобајаги борили за своја права, чак ни тамо нисте имали простор за театралне изјаве, него користите одређене медије да бисте упали у очи, бавећи се бахатом министарком која кобајаги не поштује одлуке суда, и коначно, о свему томе ће се поново колико разумем, изјаснити суд. И све ће то бити како треба. </w:t>
      </w:r>
    </w:p>
    <w:p w:rsidR="0093425F" w:rsidRDefault="0093425F">
      <w:r>
        <w:tab/>
        <w:t>Немојте ви да будете депримирани због тога, јер колико се сећам, тамо ни немате кандидате, што је мање важно. И на крају сте кренули да ме полуцитирате на тему Закона о јединственом бирачком списку, који је закон народних посланика.</w:t>
      </w:r>
    </w:p>
    <w:p w:rsidR="0093425F" w:rsidRDefault="0093425F">
      <w:r>
        <w:tab/>
        <w:t xml:space="preserve">Када се о њему разговарало у склопу Радне групе, а била сам део ње, стицајем околности и у првих шест месеци, нисте имали ништа да кажете, углавном сте аплаудирали на оно што кажу ЦРТА и ЦЕСИД. Око тога имам бројне сведоке, без идеје потпуно, а сада имате идеју да су и ЦРТА и ЦЕСИД, и министарка државне управе, али и министар полиције, забога једна криминална група која ће да донесе закон, који нико неће, а не ЦРТА, добро, онда не ЦРТА, онда да вам разрешим дилему. </w:t>
      </w:r>
    </w:p>
    <w:p w:rsidR="0093425F" w:rsidRDefault="0093425F">
      <w:r>
        <w:lastRenderedPageBreak/>
        <w:tab/>
        <w:t>На жалост и ту сте делимично у праву. Немате ви дилему, јер немате став. Имате написане говоре које прочитате, зато што тако треба или тако мора. Имате мете на које мислите да можете да постигнете политичке поене, а то и није сасвим сигурно тако и било би добро да водите рачуна.</w:t>
      </w:r>
    </w:p>
    <w:p w:rsidR="0093425F" w:rsidRDefault="0093425F">
      <w:r>
        <w:tab/>
        <w:t>Да вам одговорим на оно што је ваша дилема, а питали сте и чуди ме да вам нико није одговорио, да ли, како рекосте, напредњаци, имају много поверења у ова два ресорна министра или ће да нас хапсе. Онда се вратимо уназад па се сетим, да народни посланици који ће се о том закону изјашњавати, о њему разговарати врло брзо, имају право да му нађу и мане и недостатке и да их поправе, да ће ресорна министарства у том смислу, у складу са Уставом и законом и својом обавезом, спровести вашу одлуку, а да око тога, како ће ко користити лисице, упркос амбицији, коју имате, личној, нећете баш одлучивати уз неке добоше које сте намерили да узмете.</w:t>
      </w:r>
    </w:p>
    <w:p w:rsidR="0093425F" w:rsidRDefault="0093425F">
      <w:r>
        <w:tab/>
        <w:t xml:space="preserve">Чињеница је, поштоване колеге, да ћу као ресорни министар сигурно применити закон у оном капацитету, у ком будете донели одлуку да он треба да постоји. Сигурно је да на моје питање, да ли постоји пример такве праксе, да га препишемо као добар, </w:t>
      </w:r>
      <w:r w:rsidR="00AD1D2D">
        <w:t xml:space="preserve">добила сам одговор, да не. </w:t>
      </w:r>
    </w:p>
    <w:p w:rsidR="0093425F" w:rsidRDefault="0093425F">
      <w:r>
        <w:tab/>
        <w:t>Сигурно је да је ово изазов и за државу Србију и за све нас, али пре свега, показала се једна спремност владајуће већине да искорачимо и урадимо нешто што ће, сигурна сам, показати своје позитивне ефекте.</w:t>
      </w:r>
    </w:p>
    <w:p w:rsidR="0093425F" w:rsidRDefault="0093425F">
      <w:r>
        <w:tab/>
        <w:t>Комисија, сама по себи, има могућност да све оно о чему сте причали, пред камерама одређених телевизија, ставите на папир, тражите увид и ми као ресорно министарства кажемо, у праву сте или нисте. Тога се и плашите, када се овај закон донесе, постаће транспарентно јасно колики је и да ли постоји недостатак у јединственом бирачком списку.</w:t>
      </w:r>
    </w:p>
    <w:p w:rsidR="0093425F" w:rsidRDefault="0093425F">
      <w:r>
        <w:tab/>
        <w:t>Пре свега тога, грађани Србије, морају да знају, да јединствени бирачки списак, заправо је скуп података сваког од нас појединачно, да на њих не можемо да утичемо својом вољом, о</w:t>
      </w:r>
      <w:r w:rsidR="00AD1D2D">
        <w:t>сим у своје име...</w:t>
      </w:r>
    </w:p>
    <w:p w:rsidR="0093425F" w:rsidRDefault="0093425F">
      <w:r>
        <w:tab/>
        <w:t xml:space="preserve">ПРЕДСЕДНИК: Извините, морам да вас прекинем. </w:t>
      </w:r>
    </w:p>
    <w:p w:rsidR="0093425F" w:rsidRDefault="0093425F">
      <w:r>
        <w:tab/>
        <w:t>Јуче сам казнила једну народну посланицу зато што се није држала тачке дневног реда. Ово није на дневном реду. Молим вас, да завршавате. Разумем, јуче нисте били ту, имали сте, морали сте да одговорите на нека питања, али молим вас да завршавате.</w:t>
      </w:r>
    </w:p>
    <w:p w:rsidR="0093425F" w:rsidRDefault="0093425F">
      <w:r>
        <w:tab/>
        <w:t xml:space="preserve">СНЕЖАНА ПАУНОВИЋ: Потпуно сте у праву. Можда сам и претерала, ја се вама извињавам, ваше је право, моја је грешка. Толико сам научила од Пословника, имала сам када, вежбала сам. </w:t>
      </w:r>
    </w:p>
    <w:p w:rsidR="0093425F" w:rsidRDefault="0093425F">
      <w:r>
        <w:tab/>
        <w:t xml:space="preserve">Извињавам се још једном што сам одузела време. У праву сте, о овоме ћемо вероватно разговарати када ова тачка буде на дневном реду. </w:t>
      </w:r>
    </w:p>
    <w:p w:rsidR="0093425F" w:rsidRDefault="0093425F">
      <w:r>
        <w:tab/>
        <w:t xml:space="preserve">Било како било, не машите лисицама. Нисам била против ни када сте их носили у торби и пробали да са њима уђете у парламент, али их чувајте за себе и своје потребе, немојте их уступати другима. Хвала. </w:t>
      </w:r>
    </w:p>
    <w:p w:rsidR="0093425F" w:rsidRDefault="0093425F">
      <w:r>
        <w:tab/>
        <w:t>ПРЕДСЕДНИК: Хвала вам.</w:t>
      </w:r>
    </w:p>
    <w:p w:rsidR="0093425F" w:rsidRDefault="0093425F">
      <w:r>
        <w:tab/>
        <w:t>(Јелена Јеринић: Реплика.)</w:t>
      </w:r>
    </w:p>
    <w:p w:rsidR="0093425F" w:rsidRDefault="0093425F">
      <w:r>
        <w:tab/>
        <w:t xml:space="preserve">Реплика? Извините, поновите ми због чега? </w:t>
      </w:r>
    </w:p>
    <w:p w:rsidR="0093425F" w:rsidRDefault="0093425F">
      <w:r>
        <w:tab/>
        <w:t>(Јелена Јеринић: Зато што ми се све време директно обраћа.)</w:t>
      </w:r>
    </w:p>
    <w:p w:rsidR="0093425F" w:rsidRDefault="0093425F">
      <w:r>
        <w:tab/>
        <w:t xml:space="preserve">Све време вам се директно обраћа? Могуће зато што сте све време директно добацивали министру док је говорио. </w:t>
      </w:r>
    </w:p>
    <w:p w:rsidR="0093425F" w:rsidRDefault="0093425F">
      <w:r>
        <w:tab/>
        <w:t>Тако да, пошто сте и у том смислу прекршили Пословник, нема потребе заиста, заиста нема потребе. Сада сваки пут</w:t>
      </w:r>
      <w:r w:rsidRPr="000D15FB">
        <w:t xml:space="preserve"> </w:t>
      </w:r>
      <w:r>
        <w:t xml:space="preserve">када неко добацује онда треба да дам реплику, па ти људи да буду награђени зато што су кршили Пословник? Може, то чим ви будете председница Народне скупштине што верујем да ће бити врло ускоро. </w:t>
      </w:r>
    </w:p>
    <w:p w:rsidR="0093425F" w:rsidRDefault="0093425F">
      <w:r>
        <w:lastRenderedPageBreak/>
        <w:tab/>
        <w:t>Идемо даље.</w:t>
      </w:r>
    </w:p>
    <w:p w:rsidR="0093425F" w:rsidRDefault="0093425F">
      <w:r>
        <w:tab/>
        <w:t>Реч има народни посланик Душан Никезић.</w:t>
      </w:r>
    </w:p>
    <w:p w:rsidR="0093425F" w:rsidRDefault="0093425F">
      <w:r>
        <w:tab/>
        <w:t xml:space="preserve">ДУШАН НИКЕЗИЋ: На данашњи дан када обележавамо годишњицу једног од најмонструознијих злочина у нашој историји, када су немачки фашисти и домаћи издајници стрељали ђаке у Крагујевцу, ја морам да вам поставим питање - како сте дошли до тога да Александар Вучић изјави да су ђаци и студенти у последњих шест месеци починили страшан злочин против Србије, гори од Немаца у Другом светском рату? Како сте уопште успели да децу прогласите за своје највеће непријатеље? А зашто? Само зато што су тражили одговорност за смрт 16 људи испод настрешнице. Испод настрешнице за коју сте прво говорили да никад није реконструисана, па онда да је крива струка, па да нико није узео новац, а сада сви хорски причате да се ради о диверзији само зато да бисте избегли сопствену одговорност. </w:t>
      </w:r>
    </w:p>
    <w:p w:rsidR="0093425F" w:rsidRDefault="0093425F">
      <w:r>
        <w:tab/>
        <w:t>ПРЕДСЕДНИК: Господине Никезићу, никакве везе нема ово са дневним редом.</w:t>
      </w:r>
    </w:p>
    <w:p w:rsidR="0093425F" w:rsidRDefault="0093425F">
      <w:r>
        <w:tab/>
        <w:t>ДУШАН НИКЕЗИЋ: Има, ево долазим до тога?</w:t>
      </w:r>
    </w:p>
    <w:p w:rsidR="0093425F" w:rsidRDefault="0093425F">
      <w:r>
        <w:tab/>
        <w:t>ПРЕДСЕДНИК: Долазите?</w:t>
      </w:r>
    </w:p>
    <w:p w:rsidR="0093425F" w:rsidRDefault="0093425F">
      <w:r>
        <w:tab/>
        <w:t>ДУШАН НИКЕЗИЋ: Долазим, да.</w:t>
      </w:r>
    </w:p>
    <w:p w:rsidR="0093425F" w:rsidRDefault="0093425F">
      <w:r>
        <w:tab/>
        <w:t>ПРЕДСЕДНИК: Јесте ли кренули од диносауруса или?</w:t>
      </w:r>
    </w:p>
    <w:p w:rsidR="0093425F" w:rsidRDefault="0093425F">
      <w:r>
        <w:tab/>
        <w:t>ДУШАН НИКЕЗИЋ: Не, кренуо сам од образовања ђака…</w:t>
      </w:r>
    </w:p>
    <w:p w:rsidR="0093425F" w:rsidRDefault="0093425F">
      <w:r>
        <w:tab/>
        <w:t>ПРЕДСЕДНИК: Од образовања сте кренули?</w:t>
      </w:r>
    </w:p>
    <w:p w:rsidR="0093425F" w:rsidRDefault="0093425F">
      <w:r>
        <w:tab/>
        <w:t>ДУШАН НИКЕЗИЋ: Да.</w:t>
      </w:r>
    </w:p>
    <w:p w:rsidR="0093425F" w:rsidRDefault="0093425F">
      <w:r>
        <w:tab/>
        <w:t>ПРЕДСЕДНИК: Нисам вас прекинула због данашњег дана. Молим да се вратите на дневни ред.</w:t>
      </w:r>
    </w:p>
    <w:p w:rsidR="0093425F" w:rsidRDefault="0093425F">
      <w:r>
        <w:tab/>
        <w:t xml:space="preserve">Госпођо Тепић, нема потребе да сте толико нервозни. Не зна, шта се сада дешава са вама, али уобичајено нисте баш оволико нервозни. Само полако и све ће бити у реду. </w:t>
      </w:r>
      <w:r w:rsidR="00AD1D2D">
        <w:t>Природа ће све то урадити сама.</w:t>
      </w:r>
    </w:p>
    <w:p w:rsidR="0093425F" w:rsidRDefault="0093425F">
      <w:r>
        <w:tab/>
        <w:t>Изволите, господине Никезићу.</w:t>
      </w:r>
    </w:p>
    <w:p w:rsidR="0093425F" w:rsidRDefault="0093425F">
      <w:r>
        <w:tab/>
        <w:t>ДУШАН НИКЕЗИЋ: Вратите ми само време, молим вас.</w:t>
      </w:r>
    </w:p>
    <w:p w:rsidR="0093425F" w:rsidRDefault="0093425F">
      <w:r>
        <w:tab/>
        <w:t>Да поставим питање вама, госпођо Брнабић, да ли вас је бар мало срамота што сте за директорку Пете београдске гимназије, ваше бивше школе, именовали особу која себе зове „</w:t>
      </w:r>
      <w:r>
        <w:rPr>
          <w:lang w:val="sr-Latn-RS"/>
        </w:rPr>
        <w:t>Drone Lady Danka</w:t>
      </w:r>
      <w:r>
        <w:t>“, која не ради свој посао и не организује наставу, већ се свети ђацима и наставницима и шета по режимским телевизијама?</w:t>
      </w:r>
    </w:p>
    <w:p w:rsidR="0093425F" w:rsidRDefault="0093425F">
      <w:r>
        <w:tab/>
        <w:t>Да ли смете и ви и Синиша Мали да данас прошетате до своје бивше школе, да погледате у очи тој деци и тим наставницима и да им кажете да је за ту школу „</w:t>
      </w:r>
      <w:r>
        <w:rPr>
          <w:lang w:val="sr-Latn-RS"/>
        </w:rPr>
        <w:t>Drone Lady Danka</w:t>
      </w:r>
      <w:r>
        <w:t>“ најбоље решење, да је баш добро што је отпуштено или суспендовано 27 наставника, због чега су та деца до сада изгубила 478 часова, да је супер што нека одељења природног смера скоро месец дана нису имала ни један час математике? Онда је „</w:t>
      </w:r>
      <w:r>
        <w:rPr>
          <w:lang w:val="sr-Latn-RS"/>
        </w:rPr>
        <w:t>Drone Lady Danka</w:t>
      </w:r>
      <w:r>
        <w:t>“ довела замену која гледа решења задатака у телефону и на табли пише број минус нула.</w:t>
      </w:r>
    </w:p>
    <w:p w:rsidR="0093425F" w:rsidRDefault="0093425F">
      <w:r>
        <w:tab/>
        <w:t>Да имате трунку одговорности за ову земљу и трунку поштовања према својој бившој школи, ви би сте искористили сав свој ауторитет да се испуне оправдани захтеви те деце. То су смена „</w:t>
      </w:r>
      <w:r>
        <w:rPr>
          <w:lang w:val="sr-Latn-RS"/>
        </w:rPr>
        <w:t>Drone Lady Dank</w:t>
      </w:r>
      <w:r>
        <w:t xml:space="preserve">е“, враћање свих отпуштених наставника, формирање школског одбора и избор новог директора из колектива гимназије. </w:t>
      </w:r>
    </w:p>
    <w:p w:rsidR="0093425F" w:rsidRDefault="0093425F">
      <w:r>
        <w:tab/>
        <w:t>Подршка за децу и наставнике Пете београдске гимназије.</w:t>
      </w:r>
    </w:p>
    <w:p w:rsidR="0093425F" w:rsidRDefault="0093425F">
      <w:r>
        <w:tab/>
        <w:t>ПРЕДСЕДНИК: Реч има Александар Мирковић.</w:t>
      </w:r>
    </w:p>
    <w:p w:rsidR="0093425F" w:rsidRDefault="0093425F">
      <w:r>
        <w:tab/>
        <w:t>АЛЕКСАНДАР МИРКОВИЋ: Хвала, председнице.</w:t>
      </w:r>
    </w:p>
    <w:p w:rsidR="0093425F" w:rsidRDefault="0093425F">
      <w:r>
        <w:tab/>
        <w:t xml:space="preserve">Врло кратко. Не знам којом математиком сте дошли до овог броја, али ако узмемо у обзир како сте рачунали и како сте се понашали на одговорним функцијама током 2000. година, није ни чудо што сте упропастили земљу, само што та рачуница која је вама </w:t>
      </w:r>
      <w:r>
        <w:lastRenderedPageBreak/>
        <w:t xml:space="preserve">стварала плус је довела грађанима, у народу минус и у њиховом буџету минус, довела је до 500 хиљада људи на улици, погашеним фабрикама. Јасно ми је зашто приватне фирме које се доводе директно у везу са вама су се само богатиле и Бога ми су биле предмет неких истрага. </w:t>
      </w:r>
    </w:p>
    <w:p w:rsidR="0093425F" w:rsidRDefault="0093425F">
      <w:r>
        <w:tab/>
        <w:t>Оно што је мени много овде важније и битније, јесте што и данас немате грам срамоте да осетите, ви причате о изгубљеним часовима? Ви причате о томе да нека деца губе наставу? Ви причате о томе да се не иде у школу данас због не знам ни ја чега? Како вас није срамота због кога су ђаци и средњих и основних школа изгубили годину дана? Ко их је позивао на то да не иду у школу? Ко их је позивао на то да нападају своје професоре и наставнике? Ко је позивао родитеље да не шаљу своју децу у вртиће? Ко је делио децу на „ћаци“ децу и на децу погодних? Ви ћете данас да држите лекције неком?</w:t>
      </w:r>
    </w:p>
    <w:p w:rsidR="0093425F" w:rsidRDefault="0093425F">
      <w:r>
        <w:tab/>
        <w:t>Добро је што ово радите у живом преносу, што подсећате грађане зашто сте ви прошлост, црна прошлост политике Србије и зашто никада више нећете бити у прилици да дођете на власт.</w:t>
      </w:r>
    </w:p>
    <w:p w:rsidR="0093425F" w:rsidRDefault="0093425F">
      <w:r>
        <w:tab/>
        <w:t>Поштовани грађани Србије, о моралној вертикали и о моралној величини претходног говорника су рекли сви претходни говорници у овом пленуму, али најбоље су рекле његове колеге које нису хтеле ни руку на улици да му пруже, а сада када су се свели на групу грађана и он је постао подобан.</w:t>
      </w:r>
    </w:p>
    <w:p w:rsidR="0093425F" w:rsidRDefault="0093425F">
      <w:r>
        <w:tab/>
        <w:t>С тога, поштовани грађани Србије, шта год се у наредном периоду буде дешавало и шта год буде причао овај говорник, узмите само у обзир да тај човек није био пожељан ни у својој месној заједници. Хвала.</w:t>
      </w:r>
    </w:p>
    <w:p w:rsidR="0093425F" w:rsidRDefault="0093425F">
      <w:r>
        <w:tab/>
        <w:t>ПРЕЕДСЕДНИК: Хвала.</w:t>
      </w:r>
    </w:p>
    <w:p w:rsidR="0093425F" w:rsidRDefault="0093425F">
      <w:r>
        <w:tab/>
        <w:t>Госпођо Тепић, Пословник, претпостављам? Изволите.</w:t>
      </w:r>
    </w:p>
    <w:p w:rsidR="0093425F" w:rsidRDefault="0093425F">
      <w:r>
        <w:tab/>
        <w:t>МАРИНИКА ТЕПИЋ: Хвала.</w:t>
      </w:r>
    </w:p>
    <w:p w:rsidR="0093425F" w:rsidRDefault="0093425F">
      <w:r>
        <w:tab/>
        <w:t>Не очекујем да сами себе казните, иако би требало пошто је овај след са Мирковић</w:t>
      </w:r>
      <w:r w:rsidR="00AD1D2D">
        <w:t>ем, а почев од вас скандалозан.</w:t>
      </w:r>
    </w:p>
    <w:p w:rsidR="0093425F" w:rsidRDefault="0093425F">
      <w:r>
        <w:tab/>
        <w:t>Ви сте прекинули мог колегу, Душана Никезића и исмејали и показали отворену спрдњу са жртвама…</w:t>
      </w:r>
    </w:p>
    <w:p w:rsidR="0093425F" w:rsidRDefault="0093425F">
      <w:r>
        <w:tab/>
        <w:t>ПРЕДСЕДНИК: Хајде, доста. Заиста нема никаквог смисла. Стварно нема никаквог смисла. Нећу допустити овакве неистине, овакве манипулације и то да се ми расправљамо око оваквих ствари.</w:t>
      </w:r>
    </w:p>
    <w:p w:rsidR="0093425F" w:rsidRDefault="0093425F">
      <w:r>
        <w:tab/>
        <w:t>Дакле, даћу вам поново реч, али немојте да идете у том смеру. Молим вас да задржите неку мрву људскости и достојанства, мрву, ако можете да је пронађете у себи.</w:t>
      </w:r>
    </w:p>
    <w:p w:rsidR="0093425F" w:rsidRDefault="0093425F">
      <w:r>
        <w:tab/>
        <w:t>МАРИНИКА ТЕПИЋ: Ви мени говорите о мрви достојанства, члан 27, 107, која сте рекли да од диносауруса почиње своје излагање, а човек је почео помињући жртве фашизма и „Великог школског часа“, данас је годишњица жртава у Крагујевцу?</w:t>
      </w:r>
    </w:p>
    <w:p w:rsidR="0093425F" w:rsidRDefault="0093425F">
      <w:r>
        <w:tab/>
        <w:t>Ви сте рекли, ви и зато сам се јавила. „Јел од диносауруса почињете?“, тако сте се обратили, апсолутно понижавајући и спрдајући се са жртвама које је Душан Никезић…</w:t>
      </w:r>
    </w:p>
    <w:p w:rsidR="0093425F" w:rsidRDefault="0093425F">
      <w:r>
        <w:tab/>
        <w:t xml:space="preserve">ПРЕДСЕДНИК: Хајде, заиста нема никаквог смисла. Дакле, срамота је мала реч за то што ви радите. </w:t>
      </w:r>
    </w:p>
    <w:p w:rsidR="0093425F" w:rsidRDefault="0093425F">
      <w:r>
        <w:tab/>
        <w:t xml:space="preserve">Душана Никезића сам пустила да прича. Рекао је да је контекст и ни у једном тренутку се није дотакао ни једне једине тачке дневног реда. Која је тачно тачка дневног реда Пета београдска гимназија? Агенција за енергетику? Национално-акредитационо тело? </w:t>
      </w:r>
    </w:p>
    <w:p w:rsidR="0093425F" w:rsidRDefault="0093425F">
      <w:r>
        <w:tab/>
        <w:t>Тражите да расправе се не спајају да би имали времена да говорите о свему, шта ја урадим? Не спојим расправе и ви сваки пут говорите о истој ствари. Толико о вашем поштовању грађана Републике Србије и овог дома.</w:t>
      </w:r>
    </w:p>
    <w:p w:rsidR="0093425F" w:rsidRDefault="0093425F">
      <w:r>
        <w:tab/>
        <w:t>Да ли желите да се изјаснимо?</w:t>
      </w:r>
    </w:p>
    <w:p w:rsidR="0093425F" w:rsidRDefault="0093425F">
      <w:r>
        <w:lastRenderedPageBreak/>
        <w:tab/>
        <w:t>(Мариника Тепић: Да.)</w:t>
      </w:r>
    </w:p>
    <w:p w:rsidR="0093425F" w:rsidRDefault="0093425F">
      <w:r>
        <w:tab/>
        <w:t xml:space="preserve">Желите, добро. </w:t>
      </w:r>
    </w:p>
    <w:p w:rsidR="0093425F" w:rsidRDefault="0093425F">
      <w:r>
        <w:tab/>
        <w:t>Идемо даље.</w:t>
      </w:r>
    </w:p>
    <w:p w:rsidR="0093425F" w:rsidRDefault="0093425F">
      <w:r>
        <w:tab/>
        <w:t>Реч има Верица Милановић.</w:t>
      </w:r>
    </w:p>
    <w:p w:rsidR="0093425F" w:rsidRDefault="0093425F">
      <w:r>
        <w:tab/>
        <w:t>ВЕРИЦА МИЛАНОВИЋ: Захваљујем.</w:t>
      </w:r>
    </w:p>
    <w:p w:rsidR="0093425F" w:rsidRDefault="0093425F">
      <w:r>
        <w:tab/>
        <w:t>Поштовани грађани, у свим овим кадровским решењима која су овде предложена, предложена су и два члана за избор у Савет за енергетику Републике Србије.</w:t>
      </w:r>
    </w:p>
    <w:p w:rsidR="0093425F" w:rsidRDefault="0093425F">
      <w:r>
        <w:tab/>
        <w:t xml:space="preserve">Влада је 30. маја 2025. године Народној скупштини доставила предлог, а након као расписаног конкурса од 7. фебруара 2025. године и као спроведеног конкурса, уз образложење како је члановима Савета истекао мандат и овом одлуком се предлаже избор два члана Савета, ради обезбеђивања услова за несметан рад и функционисање Агенције за енергетику у пуном саставу, не говорећи при том да се избор врши на шест година, да је претходни савет изабран 2018. године, да је њихов мандат истекао у марту 2024. године и да већ годину и по дана овај савет ради у крњем саставу, што се нешто и не примећује, прича је подједнако тужна. </w:t>
      </w:r>
    </w:p>
    <w:p w:rsidR="0093425F" w:rsidRDefault="0093425F">
      <w:r>
        <w:tab/>
        <w:t xml:space="preserve">Не каже се у образложењу и који су се то све кандидати јавили на овај као конкурс, којих квалификација, између кога се то бирало, него се само предлажу два имена - Дејана Стефановић Костић и Ивана Спасић. Сама прича о спровођењу и расписивању конкурса мало у Србији изазива чуђење, али врло кратко, јер ако у биографији госпође Дејане погледате, видећете да је госпођа Дејана и у претходном саставу била члан овог савета од 2018. и да јој се само продужава мандат. Овде од конкурса нема ни „к“, односно конкурс је само форме ради. </w:t>
      </w:r>
    </w:p>
    <w:p w:rsidR="0093425F" w:rsidRDefault="0093425F">
      <w:r>
        <w:tab/>
        <w:t xml:space="preserve">У приложеној биографији, без неке анализе стручности и свега осталог, Иване Спасић, можемо видети да је иста запослена у Агенцији за енергетику од 2006. године, што је самим тим чини неподобном за избор за члана у Савету за енергетику. С обзиром да члан 16. Закона о јавним агенцијама је ту јасан, да запослени у агенцијама не могу чинити управљачке одборе агенција. </w:t>
      </w:r>
    </w:p>
    <w:p w:rsidR="0093425F" w:rsidRDefault="0093425F">
      <w:r>
        <w:tab/>
        <w:t xml:space="preserve">Надлежност Агенције за енергетику, према оснивачком акту ове агенције, је да у секторима електричне енергије, природног гаса, нафте, нафтних деривата, топлотне енергије, који се производи у електранама, доприносе стварању стабилног, регуларног оквира за развој ефикасног и одрживог енергетског сектора који ће бити сигуран ослонац економском развоју земље. Како ово и тужно и смешно звучи, а још тужнија је следећа одредба, да председника и чланове савета бира Скупштина на предлог Владе из редова истакнутих стручњака из области енергетике. Које енергетике, господо? Којих стручњака? Овде је правник у предлогу и економиста. </w:t>
      </w:r>
    </w:p>
    <w:p w:rsidR="0093425F" w:rsidRDefault="0093425F">
      <w:r>
        <w:tab/>
        <w:t xml:space="preserve">Уместо да сви чланови овог савета, министарка енергетике,  државни секретари из Министарства енергетике, поднесу неопозиве оставке и да ми данас овде расправљамо о избору свих чланова овог савета, о избору министра енергетике, како би изабрали стручне људе који ће да пробају барем да спасу оно што се спасити може. Потпуно сте угрозили енергетски систем и стабилност ове земље. Не. Ви настављате са негативном селекцијом и искључио страначким постављењима. </w:t>
      </w:r>
    </w:p>
    <w:p w:rsidR="0093425F" w:rsidRDefault="0093425F">
      <w:r>
        <w:tab/>
        <w:t xml:space="preserve">Следе нам несташице горива, струје, услед тога још већа инфлација и поскупљење основних животних намирница. Од земље извозника струје, Србија је постала значајан увозник и све то праћено буквално уништењем Електропривреде Србије, кичме енергетске безбедности државе. </w:t>
      </w:r>
    </w:p>
    <w:p w:rsidR="0093425F" w:rsidRDefault="0093425F">
      <w:r>
        <w:tab/>
        <w:t xml:space="preserve">Агенција за енергетику се дуго не бави својим послом, већ ради против интереса грађана, саучесник је у системској пљачки коју спроводи овај режим и обезбеђује перфидно извлачење новца из џепова грађана преко рачуна за струју. Министарка рударства и </w:t>
      </w:r>
      <w:r>
        <w:lastRenderedPageBreak/>
        <w:t>енергетике је забринута зато што нико нема план за излазак из овог хаоса у који нас је она и ова власт увела. Па ја питам министарку – ко је нико или Нико од кога се очекује да да предлог за излазак из ове кризе? Решења посебно у области енергетике се не дају од данас до сутра, већ се праве</w:t>
      </w:r>
      <w:r w:rsidR="00AD1D2D">
        <w:t xml:space="preserve"> стратешки на деценије унапред.</w:t>
      </w:r>
    </w:p>
    <w:p w:rsidR="0093425F" w:rsidRPr="0077361D" w:rsidRDefault="0093425F">
      <w:r>
        <w:tab/>
        <w:t>Тужна прича у свему овоме је чињеница да ће највећу штету, највећи терет, највеће последице неозбиљности, неодговорности криминално-коруптивног режима сносити управо грађани Републике Србије. Захваљујем.</w:t>
      </w:r>
    </w:p>
    <w:p w:rsidR="0093425F" w:rsidRDefault="0093425F">
      <w:r>
        <w:tab/>
      </w:r>
      <w:r w:rsidRPr="0025367B">
        <w:t xml:space="preserve">ПРЕДСЕДНИК: </w:t>
      </w:r>
      <w:r>
        <w:t>Хвала.</w:t>
      </w:r>
    </w:p>
    <w:p w:rsidR="0093425F" w:rsidRDefault="0093425F">
      <w:r>
        <w:tab/>
        <w:t>Реч има Марко Атлагић.</w:t>
      </w:r>
    </w:p>
    <w:p w:rsidR="0093425F" w:rsidRDefault="0093425F">
      <w:r>
        <w:tab/>
      </w:r>
      <w:r w:rsidRPr="006C0822">
        <w:t xml:space="preserve">Изволите. </w:t>
      </w:r>
    </w:p>
    <w:p w:rsidR="0093425F" w:rsidRDefault="0093425F">
      <w:r>
        <w:tab/>
        <w:t>МАРКО АТЛАГИЋ: Поштована председнице Народне скупштине, д</w:t>
      </w:r>
      <w:r w:rsidRPr="00E46015">
        <w:t xml:space="preserve">аме и господо народни посланици, </w:t>
      </w:r>
      <w:r>
        <w:t>и ви који мислите да сте народни посланици, а нисте, јер нисте полагали заклетву пред овим симболима државним и националним, ја реагујем на изнету неистину.</w:t>
      </w:r>
    </w:p>
    <w:p w:rsidR="0093425F" w:rsidRDefault="0093425F">
      <w:r>
        <w:tab/>
        <w:t>Један од посланика изнео је да смо ми криви што смо избачени из Асоцијације европских универзитета. Поштована народна председнице и поштовани грађани Србије, сада ћете чути истину. Ви знате да ја проверим податке и молим грађане да провере податке.</w:t>
      </w:r>
    </w:p>
    <w:p w:rsidR="0093425F" w:rsidRDefault="0093425F">
      <w:r>
        <w:tab/>
        <w:t xml:space="preserve">Управо је обрнуто. Њихов народни посланик из опозиционих клупа је крив. Ево аргумената. Тај народни посланик је од 2018. до 2021. године, гле чуда, био секретар Националног тела за акредитацију и проверу квалитета у високом образовању </w:t>
      </w:r>
      <w:r w:rsidRPr="00CF104A">
        <w:t xml:space="preserve">Републике Србије </w:t>
      </w:r>
      <w:r>
        <w:t xml:space="preserve">у време када Национално акредитационо тело губи чланство у Европском националном акредитационом телу. </w:t>
      </w:r>
    </w:p>
    <w:p w:rsidR="0093425F" w:rsidRDefault="0093425F">
      <w:r>
        <w:tab/>
        <w:t xml:space="preserve">Наиме, гле чуда, тај посланик био је задужен за израду извештаја о самовредновању Националног акредитационог тела 2019. године, веровали или не, за потребе обнове чланства Националног акредитационог тела у Европску асоцијацију националних акредитационих тела. </w:t>
      </w:r>
    </w:p>
    <w:p w:rsidR="0093425F" w:rsidRDefault="0093425F">
      <w:r>
        <w:tab/>
        <w:t xml:space="preserve">На основу тог, поштовани грађани и професори у високошколским установама, извештаја, Одбор Европске асоцијације националних акредитационих тела донео је одлуку о искључивању Националног акредитационог тела наше земље из Европске асоцијације. Да ли је тачно, господо из опозиционих клупа, или не? </w:t>
      </w:r>
    </w:p>
    <w:p w:rsidR="0093425F" w:rsidRDefault="0093425F">
      <w:r>
        <w:tab/>
        <w:t>Идемо даље. Та особа, народни посланик, на Универзитету у Београду, прозивам ректора нека каже да ли је истина, 2010. до 2018. године био директор, гле чуда, Центра за обезбеђење квалитета. У том периоду на Универзитету у Београду, уместо редовних извештаја о самовредновању на сваке три године, урађено је само једно за школску 2013. и 2014. годину, па је Универзитет уместо тога, по његовом одласку, урадио самоевалуацију за цео период, гле чуда, од 2013. до 2020. године, са извештајем о самовредновању за период 2017. до 2020. године, да би бар мало исправио његове пропусте о раду.</w:t>
      </w:r>
    </w:p>
    <w:p w:rsidR="0093425F" w:rsidRDefault="0093425F">
      <w:r>
        <w:tab/>
        <w:t>Ово је претило, д</w:t>
      </w:r>
      <w:r w:rsidRPr="009868D2">
        <w:t xml:space="preserve">аме и господо народни посланици, </w:t>
      </w:r>
      <w:r>
        <w:t>професори универзитета широм Републике Србије, да доведе до одбијања захтева за акредитацију Универзитета у Београду 2021. године.</w:t>
      </w:r>
    </w:p>
    <w:p w:rsidR="0093425F" w:rsidRDefault="0093425F">
      <w:r>
        <w:tab/>
        <w:t>Ако ово није истина, спреман сам да подносим све моралне и друге последице по себе. А тог народног посланика који нас прозива и на одбору, а и у Скупштини, данас га нема овде да сучелимо мишљења. Хвала вам лепо, председнице.</w:t>
      </w:r>
    </w:p>
    <w:p w:rsidR="0093425F" w:rsidRDefault="0093425F">
      <w:r>
        <w:tab/>
      </w:r>
      <w:r w:rsidRPr="00941F35">
        <w:t xml:space="preserve">ПРЕДСЕДНИК: </w:t>
      </w:r>
      <w:r>
        <w:t>Хвала вама.</w:t>
      </w:r>
    </w:p>
    <w:p w:rsidR="0093425F" w:rsidRDefault="0093425F">
      <w:r>
        <w:tab/>
        <w:t>Идемо даље.</w:t>
      </w:r>
    </w:p>
    <w:p w:rsidR="0093425F" w:rsidRDefault="0093425F">
      <w:r>
        <w:tab/>
        <w:t>Реч има Мила Поповић.</w:t>
      </w:r>
    </w:p>
    <w:p w:rsidR="0093425F" w:rsidRDefault="0093425F">
      <w:r>
        <w:tab/>
      </w:r>
      <w:r w:rsidR="00AD1D2D">
        <w:t>Изволите.</w:t>
      </w:r>
    </w:p>
    <w:p w:rsidR="0093425F" w:rsidRDefault="0093425F">
      <w:r>
        <w:lastRenderedPageBreak/>
        <w:tab/>
        <w:t>МИЛА ПОПОВИЋ: Хвала.</w:t>
      </w:r>
    </w:p>
    <w:p w:rsidR="0093425F" w:rsidRDefault="0093425F">
      <w:r>
        <w:tab/>
        <w:t xml:space="preserve">Да ли знате шта се налази на овој фотографији, шта се налази у овој згради? Не. Ево даћу вам мали наговештај. Имате авион на слици. И даље ништа. То је институција стара 101 годину која  се налази у Београду, у срцу Дорћола, Ваздухопловна академија. Ви не знате то, наравно, као што ни ваш премијер Ђуро Мацут не зна, који када сврати овде не проговара, а када каже негде нешто, каже мало, али глупо, па мисли да се ова школа налази у Земуну. Ово је школа у којој ви већ скоро годину дана имате ванредно стање, немате директора, немате школски одбор, немате Савет родитеља, наставници вам одлазе, а ученици гледају ту срамоту, а вас баш брига, вама је образовање страна реч, ви се образовања и знања плашите. </w:t>
      </w:r>
    </w:p>
    <w:p w:rsidR="0093425F" w:rsidRDefault="0093425F">
      <w:r>
        <w:tab/>
        <w:t xml:space="preserve">Ово је једина акредитована установа у југоисточној Европи која школује ваздухопловно особље са сертификатом који је важећи у свим земљама Европске уније. По вама тај бренд нама не треба. </w:t>
      </w:r>
    </w:p>
    <w:p w:rsidR="0093425F" w:rsidRDefault="0093425F">
      <w:r>
        <w:tab/>
        <w:t>Појавили су се и докази о корупцији, о пројектима финансираним из међународних кредита. Милиони евра намењени образовању за ову школу нестају кроз мутне набавке. За реконструкцију ресторана и хотела школе плаћено је преко 3.000 евра по квадрату, а из тендера за три авиона, један симулатор летења, нестао читав један авион.</w:t>
      </w:r>
    </w:p>
    <w:p w:rsidR="0093425F" w:rsidRDefault="0093425F">
      <w:r>
        <w:t>Господо, изгубили сте цео један авион, нестао вам је, а са њим су нестале и паре. У чије џепове?</w:t>
      </w:r>
    </w:p>
    <w:p w:rsidR="0093425F" w:rsidRDefault="0093425F">
      <w:r>
        <w:tab/>
        <w:t xml:space="preserve">Родитељи и удружења су та документа и доказе већ доставили и полицији и УКП-у и међународним институцијама, па ћемо видети ко ће да реагује и како ће се ко провести на крају. </w:t>
      </w:r>
    </w:p>
    <w:p w:rsidR="0093425F" w:rsidRDefault="0093425F">
      <w:r>
        <w:tab/>
        <w:t>Имовина школе била је и предмет политичке трговине, одузимана, враћана, па опет угрожавана одлукама Владе. Ви данас урушавате сопствену школу, док се хвалите модерним образовањем. То је слика лицемерја вашег режима, а онда шлаг на торту.</w:t>
      </w:r>
    </w:p>
    <w:p w:rsidR="0093425F" w:rsidRDefault="0093425F">
      <w:r>
        <w:tab/>
      </w:r>
      <w:r w:rsidRPr="0070434B">
        <w:t xml:space="preserve">ПРЕДСЕДНИК: </w:t>
      </w:r>
      <w:r>
        <w:t>Само да вас подсетим на дневни ред, осим ако то није урадио неко ко је...</w:t>
      </w:r>
    </w:p>
    <w:p w:rsidR="0093425F" w:rsidRDefault="0093425F">
      <w:r>
        <w:tab/>
        <w:t>МИЛА ПОПОВИЋ: Говорим о кадровским решењима, не одузимајте ми време. Госпођи Пауновић сте дозволили 10 минута да прича шта хоће, а она изашла напоље.</w:t>
      </w:r>
    </w:p>
    <w:p w:rsidR="0093425F" w:rsidRDefault="0093425F">
      <w:r>
        <w:tab/>
      </w:r>
      <w:r w:rsidRPr="001A6B7E">
        <w:t xml:space="preserve">ПРЕДСЕДНИК: </w:t>
      </w:r>
      <w:r>
        <w:t xml:space="preserve">Тако је, тако је, моја грешка. </w:t>
      </w:r>
    </w:p>
    <w:p w:rsidR="0093425F" w:rsidRDefault="0093425F">
      <w:r>
        <w:tab/>
        <w:t>Изволите, само реците једно име, па ћемо да наставимо о кадровским решењима.</w:t>
      </w:r>
    </w:p>
    <w:p w:rsidR="0093425F" w:rsidRDefault="0093425F">
      <w:r>
        <w:tab/>
        <w:t>МИЛА ПОПОВИЋ: За привремени орган школе постављате бившег вођу навијача - Зорана Тимића Тиму. Говорите колико бринете о образовању, а школом управља човек познат по хулиганском понашању.</w:t>
      </w:r>
    </w:p>
    <w:p w:rsidR="0093425F" w:rsidRDefault="0093425F">
      <w:r>
        <w:tab/>
      </w:r>
      <w:r w:rsidRPr="001A6B7E">
        <w:t xml:space="preserve">ПРЕДСЕДНИК: </w:t>
      </w:r>
      <w:r>
        <w:t>Јел предложен за неко од ових кадровских решења?</w:t>
      </w:r>
    </w:p>
    <w:p w:rsidR="0093425F" w:rsidRDefault="0093425F">
      <w:r>
        <w:tab/>
        <w:t>МИЛА ПОПОВИЋ: Јел то порука младима, да се насиље награђује функцијом?</w:t>
      </w:r>
    </w:p>
    <w:p w:rsidR="0093425F" w:rsidRDefault="0093425F">
      <w:r>
        <w:tab/>
      </w:r>
      <w:r w:rsidRPr="001A6B7E">
        <w:t xml:space="preserve">ПРЕДСЕДНИК: </w:t>
      </w:r>
      <w:r>
        <w:t>Да ли је он предложен за члана неког?</w:t>
      </w:r>
    </w:p>
    <w:p w:rsidR="0093425F" w:rsidRDefault="0093425F">
      <w:r>
        <w:tab/>
        <w:t>МИЛА ПОПОВИЋ: То су ваша кадровска решења.</w:t>
      </w:r>
    </w:p>
    <w:p w:rsidR="0093425F" w:rsidRDefault="0093425F">
      <w:r>
        <w:tab/>
        <w:t>Министру Дејану Вуку Станковићу, који данас није овде када се говори о овом дневном реду...</w:t>
      </w:r>
    </w:p>
    <w:p w:rsidR="0093425F" w:rsidRDefault="0093425F">
      <w:r>
        <w:tab/>
      </w:r>
      <w:r w:rsidRPr="001A6B7E">
        <w:t xml:space="preserve">ПРЕДСЕДНИК: </w:t>
      </w:r>
      <w:r>
        <w:t xml:space="preserve">Овај дневни ред нема везе са Владом Републике Србије. Невероватно је да ви то не знате. </w:t>
      </w:r>
    </w:p>
    <w:p w:rsidR="0093425F" w:rsidRDefault="0093425F">
      <w:r>
        <w:tab/>
        <w:t xml:space="preserve">МИЛА ПОПОВИЋ: Поставила сам пре више од 100 дана низ посланичких питања. Није одговорио. </w:t>
      </w:r>
    </w:p>
    <w:p w:rsidR="0093425F" w:rsidRDefault="0093425F">
      <w:r>
        <w:tab/>
      </w:r>
      <w:r w:rsidRPr="001A6B7E">
        <w:t xml:space="preserve">ПРЕДСЕДНИК: </w:t>
      </w:r>
      <w:r>
        <w:t>То нема никакве везе са Владом Републике Србије, па ово није Вла</w:t>
      </w:r>
      <w:r w:rsidR="00AD1D2D">
        <w:t>да Републике Србије предложила.</w:t>
      </w:r>
    </w:p>
    <w:p w:rsidR="0093425F" w:rsidRDefault="0093425F">
      <w:r>
        <w:tab/>
        <w:t xml:space="preserve">МИЛА ПОПОВИЋ: Дејан Вук Станковић је министар освете који урушава образовање заједно са вама свима овде присутнима. Дакле, поставила сам му пре више од </w:t>
      </w:r>
      <w:r>
        <w:lastRenderedPageBreak/>
        <w:t xml:space="preserve">100 дана низ посланичких питања, везана за Ваздухопловну академију, никада ми није одговорио ни на једно. Сада ја вас питам – имате ли 46 милиона евра разлога да Ваздухопловна академија нестане да бисте сакрили трагове овог новца из донација? Ми нећемо то дозволити. Тражићемо истрагу. Тражимо и одговорност. </w:t>
      </w:r>
    </w:p>
    <w:p w:rsidR="0093425F" w:rsidRDefault="0093425F">
      <w:r>
        <w:tab/>
        <w:t>Ваздухопловна академија не припада вашим инвеститорима, већ деци и знању и сигурно да ће и поред вашег насиља Ваздухопловна академија опстати, а деца ће и даље моћи да сањају, уче и лете високо. Гарант тога су грађани, родитељи и запослени који ни под притиском самовоље појединаца не посустају у одбрани. Хвала вам.</w:t>
      </w:r>
    </w:p>
    <w:p w:rsidR="0093425F" w:rsidRDefault="0093425F">
      <w:r>
        <w:tab/>
      </w:r>
      <w:r w:rsidRPr="001A6B7E">
        <w:t xml:space="preserve">ПРЕДСЕДНИК: </w:t>
      </w:r>
      <w:r>
        <w:t xml:space="preserve">Претпостављам да то што се нисте држали тачака дневног реда, значи да немате шта да замерите предложеним кадровским решењима, па сте онда причали о нечему, тако да хвала вам, макар то сада знамо. </w:t>
      </w:r>
    </w:p>
    <w:p w:rsidR="0093425F" w:rsidRDefault="0093425F">
      <w:r>
        <w:tab/>
        <w:t xml:space="preserve">Богдан Радовановић. </w:t>
      </w:r>
    </w:p>
    <w:p w:rsidR="0093425F" w:rsidRDefault="0093425F">
      <w:r>
        <w:tab/>
        <w:t>Јелена Спирић. Не.</w:t>
      </w:r>
    </w:p>
    <w:p w:rsidR="0093425F" w:rsidRDefault="0093425F">
      <w:r>
        <w:tab/>
        <w:t>Марина Мијатовић. Не.</w:t>
      </w:r>
    </w:p>
    <w:p w:rsidR="0093425F" w:rsidRDefault="0093425F">
      <w:r>
        <w:tab/>
        <w:t xml:space="preserve">Далибор Јекић. Не. </w:t>
      </w:r>
    </w:p>
    <w:p w:rsidR="0093425F" w:rsidRDefault="0093425F">
      <w:r>
        <w:tab/>
        <w:t xml:space="preserve">Реч има Биљана Ђорђевић. </w:t>
      </w:r>
    </w:p>
    <w:p w:rsidR="0093425F" w:rsidRDefault="0093425F">
      <w:r>
        <w:tab/>
        <w:t>Изволите.</w:t>
      </w:r>
    </w:p>
    <w:p w:rsidR="0093425F" w:rsidRDefault="0093425F">
      <w:r>
        <w:tab/>
        <w:t>БИЉАНА ЂОРЂЕВИЋ: Захваљујем.</w:t>
      </w:r>
    </w:p>
    <w:p w:rsidR="0093425F" w:rsidRDefault="0093425F">
      <w:r>
        <w:tab/>
        <w:t xml:space="preserve">Ја желим да говорим о Предлогу одлуке о избору чланова Савета Агенције за енергетику Републике Србије. Говорила сам о томе и на одбору када је то било, већ пре неколико месеци. Дакле, моја главна замерка је не транспарентност према нама као члановима одбора, а сада и као члановима Народне скупштине, јел, пошто о овоме одлучујемо у пленуму, око тога који су предложени кандидати. </w:t>
      </w:r>
    </w:p>
    <w:p w:rsidR="0093425F" w:rsidRDefault="0093425F">
      <w:r>
        <w:tab/>
        <w:t xml:space="preserve">Дакле, процедура је ишла тако да је формирана комисија за спровођење овог одбора, која је имала два члана из редова нашег одбора. То знамо. Ми смо се као одбор  о томе изјашњавали, а како смо информисани имала је и три професора Машинског и Техничког и Рударско-геолошког факултета, али ми уопште не знамо ко су они. Они су дали неко мишљење Комисије Влади. </w:t>
      </w:r>
    </w:p>
    <w:p w:rsidR="0093425F" w:rsidRDefault="0093425F" w:rsidP="009F4988">
      <w:r>
        <w:tab/>
        <w:t xml:space="preserve">Занимљив податак који сам сазнала на тој седници одбора јесте да испрва Влада није могла да усвоји то мишљење, јер је била у техничком мандату, али подсетила бих грађане и грађанке Србије да та иста Влада у техничком мандату, која није могла да усвоји мишљење ове Комисије за избор чланова Савета Агенције за енергетику Републике Србије, могла је да усвоји једну Уредбу о високом образовању, чувену Уредбу 535 која је неуставна, нелегална и шта све не још. Дакле,  потпуно урушава високо образовање тако што наставнике у научноистраживачким институцијама суштински своди само на наставнике, а не на истраживаче, јер каже да је довољно пет сати недељно да се бавите научним истраживањем, а 35 сати наставом, дакле претвара факултете у средње школе. Дакле, та иста Влада у техничком мандату може да уради нешто овако крупно, да усвоји уредбу, али не може да усвоји, мора да сачека да прође време да усвоји мишљење ове комисије. </w:t>
      </w:r>
    </w:p>
    <w:p w:rsidR="0093425F" w:rsidRDefault="0093425F" w:rsidP="009F4988">
      <w:r>
        <w:tab/>
        <w:t>Мој проблем као народне посланице јесте што ми нисмо добили то мишљење Комисије и зашто ово проблематизујем? Зато што су се на конкурс пријавила три кандидата. Нама су представљене биографије само два. Не знамо ко је трећи кандидат, не знамо какву биографију има. Можда је са тим конкурсом све у реду, можда је то мишљење заиста најбоље могуће, али ми, као народни посланици који о томе треба да се изјашњавамо, то не можемо да знамо. Имајући у виду како ви генерално делите функције у разним институцијама, телима, различитим врстама п</w:t>
      </w:r>
      <w:r w:rsidR="00AD1D2D">
        <w:t xml:space="preserve">олитичких дилова, корупцијом и </w:t>
      </w:r>
      <w:r>
        <w:t xml:space="preserve">некомпетентношћу, имамо разлога да сумњамо да је то можда случај и овде, с обзиром да је Агенција за енергетику врло важна агенција, имајући опет у виду и садашњу енергетску </w:t>
      </w:r>
      <w:r>
        <w:lastRenderedPageBreak/>
        <w:t xml:space="preserve">кризу, поскупљење струје итд. Дакле, не морам, чини ми се, да наглашавам зашто је ово питање важно. </w:t>
      </w:r>
    </w:p>
    <w:p w:rsidR="0093425F" w:rsidRDefault="0093425F" w:rsidP="009F4988">
      <w:r>
        <w:tab/>
        <w:t xml:space="preserve">Добила сам одговор на том одбору да просто Влада, на основу ове Комисије, чије чланова не знамо и мишљење нисмо могли да видимо, предлаже Народној скупштини ове чланове и да је то у домену Владе и ми само можемо да гласамо за или против. Можда је то стварно тако. Мислим да то није добро и говорим као народна посланица и верујем да ће се колеге сложити и грађани такође. Ми нисмо слушкиња Владе. Мислим да би требало да знамо да би цео процес требао да буде транспарентнији. Ваљда сви желимо да имамо најбоље кандидате у једној тако важној институцији. </w:t>
      </w:r>
    </w:p>
    <w:p w:rsidR="0093425F" w:rsidRDefault="0093425F" w:rsidP="009F4988">
      <w:r>
        <w:tab/>
        <w:t xml:space="preserve">Посебно ми је важно да напоменем то, као неко ко долази са универзитета, знате, тамо када се распише јавни конкурс за неку позицију, сви се пријаве, када постоји формирана комисија она мора да напише извештај, мора да каже зашто није узела у разматрање нечију кандидатуру, да ли зато што не испуњава неке формалне услове, па мора да образложи у том извештају који то формални услови нису испуњени и зашто даље није узела ту кандидатуру у разматрање, а ако јесте узела у разматрање, мора да каже зашто та кандидатура није била довољно добра, зашто су ове друге две биле боље. </w:t>
      </w:r>
    </w:p>
    <w:p w:rsidR="0093425F" w:rsidRDefault="0093425F" w:rsidP="009F4988">
      <w:r>
        <w:tab/>
        <w:t xml:space="preserve">Дакле, тако изгледа један транспарентан процес и онда на крају наставно-научно веће касније, ко већ, треба то да потврди, савет универзитета, сенат итд, у зависности од звања. Ви онда имате сва та документа и можете компетентно да гласате о томе ко је најбоља особа за ову позицију. Овде то није случај. Мислим да је то јако лоше и због тога, као што на одбору ово нисам могла да подржим, нећу моћи да подржим ни у дану за гласање овакав начин избора чланова Савета Агенције за енергетику Републике Србије. Захваљујем. </w:t>
      </w:r>
    </w:p>
    <w:p w:rsidR="0093425F" w:rsidRDefault="0093425F" w:rsidP="009F4988">
      <w:r>
        <w:tab/>
      </w:r>
      <w:r w:rsidRPr="006843EC">
        <w:t xml:space="preserve">ПРЕДСЕДНИК: </w:t>
      </w:r>
      <w:r>
        <w:t xml:space="preserve">Хвала вама. </w:t>
      </w:r>
    </w:p>
    <w:p w:rsidR="0093425F" w:rsidRDefault="0093425F" w:rsidP="009F4988">
      <w:r>
        <w:tab/>
        <w:t xml:space="preserve">Реч има Јелена Милошевић. </w:t>
      </w:r>
    </w:p>
    <w:p w:rsidR="0093425F" w:rsidRDefault="0093425F" w:rsidP="009F4988">
      <w:r>
        <w:tab/>
        <w:t xml:space="preserve">Изволите. </w:t>
      </w:r>
    </w:p>
    <w:p w:rsidR="0093425F" w:rsidRDefault="0093425F" w:rsidP="009F4988">
      <w:r>
        <w:tab/>
        <w:t xml:space="preserve">ЈЕЛЕНА МИЛОШЕВИЋ: Госпођо Брнабић, као бивша премијерка и особа која тврди за себе да је одговорна, сигурна сам да ћете ми дозволити да вас, али и овде одсутне чланове Владе, посебно министра Дејана Вука Станковића упознам са ситуацијом у неким школама, јер сам сигурна да ви то не знате, јер да знате, ви бисте вероватно реаговали, јел тако? </w:t>
      </w:r>
    </w:p>
    <w:p w:rsidR="0093425F" w:rsidRDefault="0093425F" w:rsidP="009F4988">
      <w:r>
        <w:tab/>
        <w:t xml:space="preserve">Наиме, прво ћу говорити о Првој нишкој гимназији „Стеван Сремац“. То је традиција преко 100 година. Тамо су чукундедови ишли у школу, а сада та школа има више проблема. Први проблем је да је зграда небезбедна, па је прошла школска година завршена онлајн, јер деца нису могла да користе источно крило. </w:t>
      </w:r>
      <w:r w:rsidR="00AD1D2D">
        <w:tab/>
      </w:r>
    </w:p>
    <w:p w:rsidR="0093425F" w:rsidRDefault="0093425F" w:rsidP="009F4988">
      <w:r>
        <w:tab/>
        <w:t>Мени су доставили ту документацију која је слата на време министру Дејану Вуку Станковићу. Међутим, за реконструкцију источног крила „Стеван Сремац“ просто у датом временском тренутку како би школска година почела на време, није било новца.</w:t>
      </w:r>
    </w:p>
    <w:p w:rsidR="0093425F" w:rsidRDefault="0093425F" w:rsidP="009F4988">
      <w:r>
        <w:tab/>
        <w:t xml:space="preserve">Сада је тамо проблем што су деца расељена, па један део иде пре подне у тој згради, други део иде у другој основној школи, тако да немају услове за безбедан боравак у школи. </w:t>
      </w:r>
    </w:p>
    <w:p w:rsidR="0093425F" w:rsidRDefault="0093425F" w:rsidP="009F4988">
      <w:r>
        <w:tab/>
        <w:t>Други проблем је што министар освете разрешио претходну директору, оправдано или не, нећу у то да улазим, али је поставио директору која апсолутно није кадар да обавља ту функцију. Она је имала само, чини ми се, десетак процената наставе у школи „Стеван Сремац“. Жена просто не уме да организује наставу.</w:t>
      </w:r>
    </w:p>
    <w:p w:rsidR="0093425F" w:rsidRDefault="0093425F" w:rsidP="009F4988">
      <w:r>
        <w:tab/>
        <w:t xml:space="preserve">Прво није било Немачког језика, па је био проблема са часовима Информатике, па се десио проблем са тендерима, можете да замислите, па је врло вероватно да ће матуранти изгубити, односно да ће пропустити екскурзију на јесен зато што је тендер за екскурзију расписан 18-ог, јер госпођа директорка не зна да распише тендер. </w:t>
      </w:r>
    </w:p>
    <w:p w:rsidR="0093425F" w:rsidRDefault="0093425F" w:rsidP="009F4988">
      <w:r>
        <w:lastRenderedPageBreak/>
        <w:tab/>
        <w:t>Тако да, нишка традиција прети да се угаси због нестручног управљања нове директорке.</w:t>
      </w:r>
    </w:p>
    <w:p w:rsidR="0093425F" w:rsidRDefault="0093425F" w:rsidP="009F4988">
      <w:r>
        <w:tab/>
        <w:t>Потребно је да се директор изабере из  колектива, неко ко познаје програм, ко познаје ту школу, како би и родитељи били спокојни, али и како би се испунили захтеви деце, да им се врате наставници који су после 10, 11 година остали без посла, да им се врате разредне старешине, јер тамо су ученици напуштали наставу због тога што је њихов разредни преко ноћи остао без посла и да се не деси више никада у електронском распореду професор психологије стоји једно име, да човек оде у учионицу на наставу, а да га тамо чека нека потпуна непозната особа нова коју сте довели.</w:t>
      </w:r>
    </w:p>
    <w:p w:rsidR="0093425F" w:rsidRDefault="0093425F" w:rsidP="009F4988">
      <w:r>
        <w:tab/>
        <w:t xml:space="preserve">Други проблем који постоји са школама јесте што су, госпођо Брнабић, веровали или не не безбедне. Сада имате школу у Мерошини где због неколико црепова прокишњава и где деца опет не могу да иду у школу. </w:t>
      </w:r>
    </w:p>
    <w:p w:rsidR="0093425F" w:rsidRDefault="0093425F" w:rsidP="009F4988">
      <w:r>
        <w:tab/>
        <w:t>Имате школу у Житорађи где после јачег пљуска поново кров прокишњава, где се деца у основној школи пребацују на онлајн наставу. То је иначе основна школа у Пејковцу. Пејковац је једно од ретких села у Житорађи које је живо, које има ученике, али ти ученици не могу да иду у школу и када иду у школу ти ученици не могу да отворе прозор јер се школа распада.</w:t>
      </w:r>
    </w:p>
    <w:p w:rsidR="0093425F" w:rsidRDefault="0093425F" w:rsidP="009F4988">
      <w:r>
        <w:tab/>
        <w:t xml:space="preserve">О томе је упознат и Александар Вучић. Замислите, директорка се осмелила да му се обрати када је обилазио Житорађу, молила га да се нађу средства за реконструкцију те школе. Међутим, до данас, он човек јесте обећао, да ли ће да испуни, делује да неће, до данас није урађено ништа. </w:t>
      </w:r>
    </w:p>
    <w:p w:rsidR="0093425F" w:rsidRDefault="0093425F" w:rsidP="009F4988">
      <w:r>
        <w:tab/>
        <w:t>Пре ове велике бриге о образовању и упорним кадровским решењима на којима инсистирате, ја вас молим да решите основне проблеме, а то је да основци могу безбедно да улазе у зграду школе, а да им се кроз на главу не сруши. Хвала.</w:t>
      </w:r>
    </w:p>
    <w:p w:rsidR="0093425F" w:rsidRDefault="0093425F" w:rsidP="009F4988">
      <w:r>
        <w:tab/>
        <w:t>ПРЕДСЕДНИК: Хвала.</w:t>
      </w:r>
    </w:p>
    <w:p w:rsidR="0093425F" w:rsidRDefault="0093425F" w:rsidP="009F4988">
      <w:r>
        <w:tab/>
        <w:t>Надам се да ћете умети да цените то што нисам прекидала, иако никакве везе са дневним редом није имало, али бар је било о образовању.</w:t>
      </w:r>
    </w:p>
    <w:p w:rsidR="0093425F" w:rsidRDefault="0093425F" w:rsidP="009F4988">
      <w:r>
        <w:tab/>
        <w:t xml:space="preserve">Проф. др Јелена Јеринић. </w:t>
      </w:r>
    </w:p>
    <w:p w:rsidR="0093425F" w:rsidRDefault="0093425F" w:rsidP="009F4988">
      <w:r>
        <w:tab/>
        <w:t>Изволите.</w:t>
      </w:r>
    </w:p>
    <w:p w:rsidR="0093425F" w:rsidRDefault="0093425F" w:rsidP="009F4988">
      <w:r>
        <w:tab/>
        <w:t>Ако можете да одговорите министру?</w:t>
      </w:r>
    </w:p>
    <w:p w:rsidR="0093425F" w:rsidRDefault="0093425F" w:rsidP="009F4988">
      <w:r>
        <w:tab/>
        <w:t xml:space="preserve">Можете. Ваше време. </w:t>
      </w:r>
    </w:p>
    <w:p w:rsidR="0093425F" w:rsidRDefault="00AD1D2D" w:rsidP="009F4988">
      <w:r>
        <w:tab/>
        <w:t>Изволите.</w:t>
      </w:r>
    </w:p>
    <w:p w:rsidR="0093425F" w:rsidRDefault="0093425F" w:rsidP="009F4988">
      <w:r>
        <w:tab/>
        <w:t>ЈЕЛЕНА ЈЕРИНИЋ: Само кратко, пошто ми нисте дали реплику.</w:t>
      </w:r>
    </w:p>
    <w:p w:rsidR="0093425F" w:rsidRDefault="0093425F" w:rsidP="009F4988">
      <w:r>
        <w:tab/>
        <w:t>Хтела сам само да упознам јавност са чињеницом да министарка државне управе и локалне самоуправе не разликује ЕУ и Савет Европе. Не треба да одговара Европској комисији него Мониторинг мисији Конгреса локалних и регионалних власти која надзире примену Европске повеље о локалној самоуправи, што је међународни споразум у њеној надлежности. Само толико о компетентности министара у Влади Србије. Захваљујем.</w:t>
      </w:r>
    </w:p>
    <w:p w:rsidR="0093425F" w:rsidRDefault="0093425F" w:rsidP="009F4988">
      <w:r>
        <w:tab/>
        <w:t>ПРЕДСЕДНИК: Проф. др Ђорђе Павићевић. (Не.)</w:t>
      </w:r>
    </w:p>
    <w:p w:rsidR="0093425F" w:rsidRDefault="0093425F" w:rsidP="009F4988">
      <w:r>
        <w:tab/>
        <w:t>Мало касније.</w:t>
      </w:r>
    </w:p>
    <w:p w:rsidR="0093425F" w:rsidRDefault="0093425F" w:rsidP="009F4988">
      <w:r>
        <w:tab/>
        <w:t>Сада спектакл, Милош Парандиловић.</w:t>
      </w:r>
    </w:p>
    <w:p w:rsidR="0093425F" w:rsidRDefault="0093425F" w:rsidP="009F4988">
      <w:r>
        <w:tab/>
        <w:t>МИЛОШ ПАРАНДИЛОВИЋ: Помаже Бог напредни франкенштајни.</w:t>
      </w:r>
    </w:p>
    <w:p w:rsidR="0093425F" w:rsidRDefault="0093425F" w:rsidP="009F4988">
      <w:r>
        <w:tab/>
        <w:t>Пошто сте за време своје владавине, једино што сте успели да урадите јесте да као какви монструми растурите сопствену државу и у томе учествујете сви од реда, неки свесно за озбиљне бенефиције, неки несвесно, неко зато што су медиокритети. То је зачарани круг људи из СНС који управљају државом Србијом, а између осталог и српском просветом.</w:t>
      </w:r>
    </w:p>
    <w:p w:rsidR="0093425F" w:rsidRDefault="0093425F" w:rsidP="009F4988">
      <w:r>
        <w:lastRenderedPageBreak/>
        <w:tab/>
        <w:t>Ви да не мрзите српско образовање, да га се не јежите и да га се не гадите, ви не бисте Дејана Вука Станковића ни у лудило, ни на дрогама поставили за министра просвете, такву једну карикатуру, па сте…</w:t>
      </w:r>
    </w:p>
    <w:p w:rsidR="0093425F" w:rsidRDefault="0093425F" w:rsidP="009F4988">
      <w:r>
        <w:tab/>
        <w:t>ПРЕДСЕДНИК: Хоћете да ми објасните о којој је тачки дневног реда реч?</w:t>
      </w:r>
    </w:p>
    <w:p w:rsidR="0093425F" w:rsidRDefault="0093425F" w:rsidP="009F4988">
      <w:r>
        <w:tab/>
        <w:t>МИЛОШ ПАРАНДИЛОВИЋ: О свакој, госпоја Брнабић. Доћи ћу ја до суштине само морате бити стрпљиви и морате да покажете одређен степен разумевања. Ја не уједам до неке границе, а после већ не гарантујем.</w:t>
      </w:r>
    </w:p>
    <w:p w:rsidR="0093425F" w:rsidRDefault="0093425F" w:rsidP="009F4988">
      <w:r>
        <w:tab/>
        <w:t>ПРЕДСЕДНИК: О Агенцији за енергетику? Па нисам сигурна. Ајде да пробамо.</w:t>
      </w:r>
    </w:p>
    <w:p w:rsidR="0093425F" w:rsidRDefault="0093425F" w:rsidP="009F4988">
      <w:r>
        <w:tab/>
        <w:t>МИЛОШ ПАРАНДИЛОВИЋ: Дакле, ви сте растурили српско образовање. Ви сте деци у основним и средњим школама, после и на факултетима показали примером и личним и у пракси да онај ко студира, ко учи, ко се жртвује, ко се одриче, да је тај будала. Да се овде цени само онај ко од како прохода и пробауља ви му метнете заставицу СНС да он њоме маше, учите га шта је казан. А, шта је казан у перцепцији СНС? То је један велики државни буџет где свако од напредњака има неку кутлачу. Сада неко има озбиљну кутлачу, неко кутлачицу и само захватате.</w:t>
      </w:r>
    </w:p>
    <w:p w:rsidR="0093425F" w:rsidRDefault="0093425F" w:rsidP="009F4988">
      <w:r>
        <w:tab/>
        <w:t>ПРЕДСЕДНИК: Добро, шалу на страну, покушајте макар да се дотакнете једне тачке дневног реда. Ево нпр. реците Агенција за енергетику.</w:t>
      </w:r>
    </w:p>
    <w:p w:rsidR="0093425F" w:rsidRDefault="0093425F" w:rsidP="009F4988">
      <w:r>
        <w:tab/>
        <w:t>МИЛОШ ПАРАНДИЛОВИЋ: Пустите ме да искористим ово време.</w:t>
      </w:r>
    </w:p>
    <w:p w:rsidR="0093425F" w:rsidRDefault="0093425F" w:rsidP="009F4988">
      <w:r>
        <w:tab/>
        <w:t>ПРЕДСЕДНИК: Или реците на пример Национално тело за акредитацију.</w:t>
      </w:r>
    </w:p>
    <w:p w:rsidR="0093425F" w:rsidRDefault="0093425F" w:rsidP="009F4988">
      <w:r>
        <w:tab/>
        <w:t xml:space="preserve">МИЛОШ ПАРАНДИЛОВИЋ: Све ће доћи у контекст на крају, госпођо Брнабић, ја морам да направим неки увод, јер ви ову земљу не разваљујете периодично и случајно, него је разваљујете системски. </w:t>
      </w:r>
    </w:p>
    <w:p w:rsidR="0093425F" w:rsidRDefault="0093425F" w:rsidP="009F4988">
      <w:r>
        <w:tab/>
        <w:t>Да би ја дошао до поенте, ја морам да направим увод.</w:t>
      </w:r>
      <w:r>
        <w:tab/>
      </w:r>
    </w:p>
    <w:p w:rsidR="0093425F" w:rsidRDefault="0093425F" w:rsidP="009F4988">
      <w:r>
        <w:tab/>
        <w:t>ПРЕДСЕДНИК: Ајде полако.</w:t>
      </w:r>
    </w:p>
    <w:p w:rsidR="0093425F" w:rsidRDefault="0093425F" w:rsidP="009F4988">
      <w:r>
        <w:tab/>
        <w:t>МИЛОШ ПАРАНДИЛОВИЋ: Ви сте отимачи изгубљеног ковчега државе Србије. Ви сада јурите по Србији и гледате шта је остало да неко није продао из претходне власти па да ви продате.</w:t>
      </w:r>
    </w:p>
    <w:p w:rsidR="0093425F" w:rsidRDefault="0093425F" w:rsidP="009F4988">
      <w:r>
        <w:tab/>
        <w:t xml:space="preserve">Да бисте то успели, ви сте око себе окупили све слуге режима у свих претходних 30, 40 година, колико су људи живи. Дакле, све што је живо, а спремно је на комбинацију и махинацију, ви сте скупили и довели код вас и сада оптужујете </w:t>
      </w:r>
      <w:r w:rsidR="00AD1D2D">
        <w:t xml:space="preserve">претходни </w:t>
      </w:r>
      <w:r>
        <w:t xml:space="preserve">режим, а не кажете да су код вас чланови озлоглашени, понављам озлоглашени и Г17 плус и ДС и ДСС и ПОКС-а и шта све не. Све што је пристало да служи и да робује режиму Александра Вучића ви сте окупили око себе и рекли му следеће – можеш да крадеш, можеш да пљачкаш, али већина новца од намештених тендера и махинација и комбинација иде Андреју и Александру, мени, госпоји Ани Брнабић и Синиши Малом, јел тако, а остало ви можете да делите. </w:t>
      </w:r>
    </w:p>
    <w:p w:rsidR="0093425F" w:rsidRDefault="0093425F" w:rsidP="009F4988">
      <w:r>
        <w:tab/>
        <w:t>Ви ћете на тај начин бити у криминалу и када пожелите, као што је овај мученик из Прибоја, наш председник општине, поднео оставку, онда се велики брат јави, Александар Вучић и каже – не можеш ти, буразеру, да поднесеш оставку када ти хоћеш, него када ти ми кажемо.</w:t>
      </w:r>
    </w:p>
    <w:p w:rsidR="0093425F" w:rsidRDefault="0093425F" w:rsidP="009F4988">
      <w:r>
        <w:tab/>
        <w:t>Неки дан сам, ево сад да кажем нешто…</w:t>
      </w:r>
    </w:p>
    <w:p w:rsidR="0093425F" w:rsidRDefault="0093425F" w:rsidP="009F4988">
      <w:r>
        <w:tab/>
        <w:t>ПРЕДСЕДНИК: И полако долазите до поенте или сте се изгубили у сопственим разматрањима?</w:t>
      </w:r>
    </w:p>
    <w:p w:rsidR="0093425F" w:rsidRDefault="0093425F" w:rsidP="009F4988">
      <w:r>
        <w:tab/>
        <w:t xml:space="preserve">МИЛОШ ПАРАНДИЛОВИЋ: Долазим, долазим, само заобилазним путем, будите стрпљиви. </w:t>
      </w:r>
    </w:p>
    <w:p w:rsidR="0093425F" w:rsidRDefault="0093425F" w:rsidP="009F4988">
      <w:r>
        <w:tab/>
        <w:t>ПРЕДСЕДНИК: Изгледа да сте се изгубили у сопственим разматрањима.</w:t>
      </w:r>
      <w:r>
        <w:tab/>
        <w:t xml:space="preserve">МИЛОШ ПАРАНДИЛОВИЋ: Ја ћу да кажем коју и о неопрезности опозиције, пошто сте ви безгрешни. </w:t>
      </w:r>
    </w:p>
    <w:p w:rsidR="0093425F" w:rsidRDefault="0093425F" w:rsidP="009F4988">
      <w:r>
        <w:lastRenderedPageBreak/>
        <w:tab/>
        <w:t>Ево на пример ја неки дан прошле недеље седим овде са колегом Лазовићем и ми расправљамо да ли је Ђуро Мацут нем или није.</w:t>
      </w:r>
    </w:p>
    <w:p w:rsidR="0093425F" w:rsidRDefault="0093425F" w:rsidP="009F4988">
      <w:r>
        <w:tab/>
        <w:t>ПРЕДСЕДНИК: Мислите да то грађане занима?</w:t>
      </w:r>
    </w:p>
    <w:p w:rsidR="0093425F" w:rsidRDefault="0093425F" w:rsidP="009F4988">
      <w:r>
        <w:tab/>
        <w:t>МИЛОШ ПАРАНДИЛОВИЋ: Занима их и те како, само полако.</w:t>
      </w:r>
    </w:p>
    <w:p w:rsidR="0093425F" w:rsidRDefault="0093425F" w:rsidP="009F4988">
      <w:r>
        <w:tab/>
        <w:t>Ја му кажем – господине Лазовићу, немојте провоцирати…</w:t>
      </w:r>
    </w:p>
    <w:p w:rsidR="0093425F" w:rsidRDefault="0093425F" w:rsidP="009F4988">
      <w:r>
        <w:tab/>
        <w:t>ПРЕДСЕДНИК: Мислите да грађане занима да вређате лекаре, међу најбољим лекарима ове земље.</w:t>
      </w:r>
    </w:p>
    <w:p w:rsidR="0093425F" w:rsidRDefault="0093425F" w:rsidP="009F4988">
      <w:r>
        <w:tab/>
        <w:t>МИЛОШ ПАРАНДИЛОВИЋ: Госпођо Брнабић, имаћете после реплике неограничено, пустите ме да завршим ових пар минута што је остало.</w:t>
      </w:r>
    </w:p>
    <w:p w:rsidR="0093425F" w:rsidRDefault="0093425F" w:rsidP="009F4988">
      <w:r>
        <w:tab/>
        <w:t>ПРЕДСЕДНИК: Знате како, мораћете да се држите дневног реда, пошто су сви остали морали да се држе.</w:t>
      </w:r>
      <w:r>
        <w:tab/>
      </w:r>
    </w:p>
    <w:p w:rsidR="0093425F" w:rsidRDefault="0093425F" w:rsidP="009F4988">
      <w:r>
        <w:tab/>
        <w:t>МИЛОШ ПАРАНДИЛОВИЋ: Само ми време вратите. Видим како сте се ви држали дневног реда.</w:t>
      </w:r>
    </w:p>
    <w:p w:rsidR="0093425F" w:rsidRDefault="0093425F" w:rsidP="009F4988">
      <w:r>
        <w:tab/>
        <w:t>ПРЕДСЕДНИК: Све је у реду, само се држите дневног реда.</w:t>
      </w:r>
    </w:p>
    <w:p w:rsidR="0093425F" w:rsidRDefault="0093425F" w:rsidP="009F4988">
      <w:r>
        <w:tab/>
        <w:t xml:space="preserve">МИЛОШ ПАРАНДИЛОВИЋ: Ја му кажем – немој ти да чачкаш Ђуру, не знаш какав ђаво чучи у њему. Он каже – дај да видимо јел човек нем или није и изазва Ђуру. Ђура се јави овде у четвртак или среду, не знам ни ја и по сат времена изврши лоботомију свима нама овде. Држи нас овде у Скупштини закључане као таоце. Ја сам помислио у једном тренутку да сам се нашао у неком кошмару, само чекам када ће обезбеђење да се појави на вратима и да каже – овде остајете до краја живота. И изазва Ђура талачку кризу у Скупштини, познатију као прва Ђурина талачка криза. Сат времена он тролује, прича, нико жив не зна шта он прича и тако се то завршава код вас. </w:t>
      </w:r>
    </w:p>
    <w:p w:rsidR="0093425F" w:rsidRDefault="0093425F">
      <w:r>
        <w:tab/>
        <w:t>Дакле, ви сте мајстори у томе да много причате, да ништа не кажете, а да пљачкате државу Србију</w:t>
      </w:r>
      <w:r w:rsidR="00AD1D2D">
        <w:t xml:space="preserve"> бездушно као какви окупатори. </w:t>
      </w:r>
    </w:p>
    <w:p w:rsidR="0093425F" w:rsidRDefault="0093425F">
      <w:r>
        <w:tab/>
        <w:t>Ово што ви радите држави Србији, између осталог и српском образовању, ово ће се једног дана изучавати на престижним светским универзитетима – како сте ви успели једно образовање да развалите, како сте ви наставнике и професоре довели на ниво социјалног случаја, како у Србији нико више неће да се бави просветом зато што то није исплативо, зато што нема никаквог утицаја на образовање и зато што вам Атлагић и Ристичевић воде Одбор за образовање у Скупштини Србије, зато што медиокритете постављате и форсирате а нашој најуспешнијом деци кажете да за њих нема места у оваквом болесном и изопаченом систему и да своју будућност потраже у иностранству. Најбоља деца раде шта деценијама уназад? Одлазе у бели свет да бисте ви са слугама режима, са оваквима као што су Јованов, Атлагић, Ристичевић, Наташа Јовановић запосели сва министарска места, све државне функције и вршили лоботомију над сопственом народом.</w:t>
      </w:r>
    </w:p>
    <w:p w:rsidR="0093425F" w:rsidRDefault="0093425F">
      <w:r>
        <w:tab/>
        <w:t>Ви сте уништитељи будућности Србије јер такви као ви не рађају се често. Ово се рађа једном у миленијуму да заузме све државне функције, да зајаше државу Србију, да јој неда да дише, да јој ломи кичму, да јој узима душу да бисте се ви обогатили као каква бездушна маса. Е, као бездушна маса ћете одговарати пред слободним правосуђем.</w:t>
      </w:r>
    </w:p>
    <w:p w:rsidR="0093425F" w:rsidRDefault="0093425F">
      <w:r>
        <w:tab/>
      </w:r>
      <w:r w:rsidRPr="00D30985">
        <w:t xml:space="preserve">ПРЕДСЕДНИК: </w:t>
      </w:r>
      <w:r>
        <w:t xml:space="preserve">Хвала вам. </w:t>
      </w:r>
    </w:p>
    <w:p w:rsidR="0093425F" w:rsidRDefault="0093425F">
      <w:r>
        <w:tab/>
        <w:t xml:space="preserve">Истекло вам је време. Не стигосте ви до поенте, ни до дневног реда. Толико сте се збунили. Само да цитирам: „ми смо мајстори да много причамо, а ништа не кажемо“. А, па ви се стандард поставили који нико не може да достигне. Не постоји то. </w:t>
      </w:r>
    </w:p>
    <w:p w:rsidR="0093425F" w:rsidRDefault="0093425F">
      <w:r>
        <w:tab/>
        <w:t xml:space="preserve">Тиме смо исцрпели листу. </w:t>
      </w:r>
    </w:p>
    <w:p w:rsidR="0093425F" w:rsidRDefault="0093425F">
      <w:r>
        <w:tab/>
        <w:t>Да ли председници, односно представници посланичких група желе реч?</w:t>
      </w:r>
    </w:p>
    <w:p w:rsidR="0093425F" w:rsidRDefault="0093425F">
      <w:r>
        <w:tab/>
        <w:t xml:space="preserve">Изволите, реч има Стрефан Јањић. </w:t>
      </w:r>
    </w:p>
    <w:p w:rsidR="0093425F" w:rsidRDefault="0093425F">
      <w:r>
        <w:tab/>
        <w:t>Молим вас, још једном, да се држите дневног реда.</w:t>
      </w:r>
    </w:p>
    <w:p w:rsidR="0093425F" w:rsidRDefault="0093425F">
      <w:r>
        <w:tab/>
        <w:t>СТЕФАН ЈАЊИЋ: Потрудићу се колико могу.</w:t>
      </w:r>
    </w:p>
    <w:p w:rsidR="0093425F" w:rsidRDefault="0093425F">
      <w:r>
        <w:lastRenderedPageBreak/>
        <w:tab/>
        <w:t xml:space="preserve">Хоћу да започнем своје обраћање – данас нам је диван дан, чујем да је СНС-у рођендан. </w:t>
      </w:r>
    </w:p>
    <w:p w:rsidR="0093425F" w:rsidRDefault="0093425F">
      <w:r>
        <w:tab/>
        <w:t xml:space="preserve">Спремили су вам једну посебну честитку из Европског парламента у виду једне резолуције. </w:t>
      </w:r>
    </w:p>
    <w:p w:rsidR="0093425F" w:rsidRDefault="0093425F">
      <w:r>
        <w:tab/>
        <w:t xml:space="preserve">Само кратко, па ћу да се вратим на кадровска решења. </w:t>
      </w:r>
    </w:p>
    <w:p w:rsidR="0093425F" w:rsidRDefault="0093425F">
      <w:r>
        <w:tab/>
        <w:t xml:space="preserve">У тој резолуцији стоји, укратко – осуђује се насиље, осуђује се употреба звучног топа, осуђују се ваше тврдње да се ради о саботажи у погледу пада надстрешнице, одмазда Владе према запосленим у образовању, то се тиче свакако овог дневног реда. Е, оно што је занимљиво, у тој резолуцији спомиње се мој најомиљенији квази полицајац Марко Кричак. Каже – осуђује се његова тортура над студентима и сексуално насиље. То каже Европски парламент. </w:t>
      </w:r>
    </w:p>
    <w:p w:rsidR="0093425F" w:rsidRDefault="0093425F">
      <w:r>
        <w:tab/>
        <w:t xml:space="preserve">Е сад, то су подржали и посланици ЕПП-а, из кога ћете вероватно да будете избачени, надамо се, па ЕПП-а, како год хоћете, и спомињу се два министра која сам ја јуче споменуо, бивша додуше, брзо сте их заборавили. То су Мона Мона и Гокси Весић који су најодговорнији за оштећење буџета за 115 милиона долара. То је честитка коју сте добили, Руси су вам дали честитку мало раније, око НИС-а, то већ знамо сви. </w:t>
      </w:r>
    </w:p>
    <w:p w:rsidR="0093425F" w:rsidRDefault="0093425F">
      <w:r>
        <w:tab/>
        <w:t xml:space="preserve">Е сад, у вези ових. Ја сам наравно прочитао ко су кандидати за Савет Агенције за Енергетику Републике Србије. Видим ту су неке две госпође и мислим да ту ништа није спорно, видим да су радиле у Агенцији за енергетику, али ја имам проблем како ће оне да помогну Савету за енергетику да изађемо из </w:t>
      </w:r>
      <w:r w:rsidR="00AD1D2D">
        <w:t>ове кризе у коју сте нас увели?</w:t>
      </w:r>
    </w:p>
    <w:p w:rsidR="0093425F" w:rsidRDefault="0093425F">
      <w:r>
        <w:tab/>
        <w:t xml:space="preserve">Пазите једну ситуацију – отишао је Вучић код Орбана да тражи помоћ око „Молове“ рафинерије. Каже – увозићемо ми нафту из „Молове“ рафинерије. Шта се деси, пошто је он баксуз? Синоћ се запалила „Молова“ рафинерија. Значи, где год оде Александар Вучић нека катастрофа је на помолу. </w:t>
      </w:r>
    </w:p>
    <w:p w:rsidR="0093425F" w:rsidRDefault="0093425F">
      <w:r>
        <w:tab/>
        <w:t>Господо, да вам кажем нешто за крај. Вас нико не воли. Не воли вас ЕУ, као, ми хоћемо да уђемо у ЕУ, не воли вас Русија, не воле вас Кинези, не воле вас Мађари. Мислим, Вучић каже – сви нас воле, ми имамо пријатеље свуда. Ускоро, врло брзо нећете бити на власти и вероватно ћете бити, причаћете – не, мене су натерали, дали су ми неке лекове да пијем, нисам знао шта радим. Нема вама помоћи, пошто ће вероватно неки ваши посланици да траже да буду и у новој власти. Немојте да се надате, спремите се за затворске казне и све најбоље вам желим тамо у затвору.</w:t>
      </w:r>
    </w:p>
    <w:p w:rsidR="0093425F" w:rsidRDefault="0093425F">
      <w:r>
        <w:tab/>
      </w:r>
      <w:r w:rsidRPr="00B752E6">
        <w:t xml:space="preserve">Хвала. </w:t>
      </w:r>
    </w:p>
    <w:p w:rsidR="0093425F" w:rsidRDefault="0093425F">
      <w:r>
        <w:tab/>
      </w:r>
      <w:r w:rsidRPr="00AE66AC">
        <w:t xml:space="preserve">ПРЕДСЕДНИК: </w:t>
      </w:r>
      <w:r>
        <w:t xml:space="preserve">Заиста фасцинантно. </w:t>
      </w:r>
    </w:p>
    <w:p w:rsidR="0093425F" w:rsidRDefault="0093425F">
      <w:r>
        <w:tab/>
        <w:t>Добро да смо сазнали и да је за вас реч Европског парламента заповест.</w:t>
      </w:r>
    </w:p>
    <w:p w:rsidR="0093425F" w:rsidRDefault="0093425F">
      <w:r>
        <w:tab/>
        <w:t>(Стефан Јањић: Увек.)</w:t>
      </w:r>
    </w:p>
    <w:p w:rsidR="0093425F" w:rsidRDefault="0093425F">
      <w:r>
        <w:tab/>
        <w:t xml:space="preserve">Увек? Хвала вам што сте рекли, пошто је резолуција Европског парламента позвала да Србија призна такозвану републику Косово, тако да је вама то заповест. Хвала што сте рекли грађанима Републике Србије. За мене и за парламентарну већину, Богу хвала, није заповест. Тако да, добро да сте рекли шта ћете ви прво урадити када, ево само што нисте, будете дошли на власт. </w:t>
      </w:r>
    </w:p>
    <w:p w:rsidR="0093425F" w:rsidRDefault="0093425F">
      <w:r>
        <w:tab/>
        <w:t xml:space="preserve">Реч има Миленко Јованов. </w:t>
      </w:r>
    </w:p>
    <w:p w:rsidR="0093425F" w:rsidRDefault="0093425F">
      <w:r>
        <w:tab/>
        <w:t xml:space="preserve">МИЛЕНКО ЈОВАНОВ: Као предлагач. </w:t>
      </w:r>
    </w:p>
    <w:p w:rsidR="0093425F" w:rsidRDefault="0093425F">
      <w:r>
        <w:tab/>
        <w:t xml:space="preserve">Дакле, ово што су грађани сад имали прилике да чују је јако важно, без обзира на то што нема никакве везе са дневним редом. Јако је важно да грађани чују колико се људи у опозицији радују резолуцији Европског парламента која није усмерена, како они кажу, против власти, јер њој није назив против власти у Србији, него резолуција Европског парламента о Србији, о држави. Онда се они, пошто желе што горе овој земљи, радују што ће Србија добити што гору резолуцију. </w:t>
      </w:r>
    </w:p>
    <w:p w:rsidR="0093425F" w:rsidRDefault="0093425F">
      <w:r>
        <w:lastRenderedPageBreak/>
        <w:tab/>
        <w:t>У том контексту одлазе тамо и као алапаче иду од једног до другог и оговарају сопствену земљу, да би што више гадости ушло у тај документ.  Ко су они који ће те гадости да унесу? Тонино Пицула, како сам за себе каже – драговољац домовинског рата. Његов командат, бар каже да му је био командант, каже да је био у паравојној формацији „Црне мамбе“. Па, треба проверити да ли је тај господин учествовао и у убиствима или је само саучествовао у прогону 250.000 Срба, или је као припадник „Црних мамби“ показао чувено хрватско јунаштво над старима, женама и деци, као што су то радили и у Другом светском ратом и у Првом светском рату по Мачви и кад су год били у прилици. Е, то је савезник за писање резолуције против Србије.</w:t>
      </w:r>
    </w:p>
    <w:p w:rsidR="0093425F" w:rsidRDefault="0093425F">
      <w:r>
        <w:tab/>
        <w:t xml:space="preserve">Онда онај Бартулица, човек непатворени усташа, то сам за себе каже, непатворени усташа који позива Србију и шаље поруку Србији да није довољно само власт да се промени, него та власт мора да се извини и да прихвати одговорност Србије за дешавање деведесетих година. Томе се они радују, са њима сарађују, са њима договарају шта ће да пишу у резолуцијама Европског парламента. </w:t>
      </w:r>
    </w:p>
    <w:p w:rsidR="0093425F" w:rsidRDefault="0093425F">
      <w:r>
        <w:tab/>
        <w:t xml:space="preserve">Онда се појављује Борко Стефановић који је лагао овде данима, да лаже мало тамо. Где је овде стао, тамо ће да настави. Да настави да лаже о звучном топу, да настави да лаже о свим могућим глупостима и да тражи што гору резолуцију за Србију. </w:t>
      </w:r>
    </w:p>
    <w:p w:rsidR="0093425F" w:rsidRDefault="0093425F">
      <w:r>
        <w:tab/>
        <w:t>Међутим, оно што имамо као новост, то су још две појаве, два појавна облика. Не знам како да их дефинишем, нисам их до сада виђао. Овог једног јесам. На жалост студената Правног факултета, предаје на Пр</w:t>
      </w:r>
      <w:r w:rsidR="00AD1D2D">
        <w:t xml:space="preserve">авном факултету. Иначе, високи </w:t>
      </w:r>
      <w:r>
        <w:t xml:space="preserve">функционер Демократске странке, који је отприлике предлагао да ми као држава оборимо ваљда Путинов авион када буде прелетао преко Србије, јер је то отприлике његово решење и идеја како ми треба да се понашамо. </w:t>
      </w:r>
    </w:p>
    <w:p w:rsidR="0093425F" w:rsidRDefault="0093425F">
      <w:r>
        <w:tab/>
        <w:t xml:space="preserve">Овај други се радује, сеири и каже – сад ће да буде, имамо проблем са НИС-ом, сад неће бити гаса, сад ће да стане привреда, сад ће да буде отказа, сад ће да пропадне економија и онда ће да падне власт, онда ми долазимо на власт. Онда видите о каквим се ту болесницима ради. </w:t>
      </w:r>
    </w:p>
    <w:p w:rsidR="0093425F" w:rsidRDefault="0093425F">
      <w:r>
        <w:tab/>
        <w:t xml:space="preserve">То је, поштовани грађани, њихова порука за вас. Не за власт, него за вас. Они желе да ви останете без гаса, да ви останете без посла, да се вама затворе фабрике, да ваша деца не иду у школу, што су урадили протеклих годину дана, да цела Србија стане, да би се онда изазвало незадовољство, а онда на таласу тог незадовољства они дошли на власт, јер то је сада нови талас који ови политички сурфери покушавају да ухвате.  </w:t>
      </w:r>
    </w:p>
    <w:p w:rsidR="0093425F" w:rsidRDefault="0093425F">
      <w:r>
        <w:tab/>
        <w:t xml:space="preserve">Из талас у талас они покушавају да некакав зајашу и да их некакав талас донесе на власти, и сваки их некако олупа о стене, е, сад је ово нови. Сад се радујемо што је НИС, односно радују се што је НИС добио санкције, и каже – спремајте кантице, спремајте, не знам шта. Они људи не разумеју разлику између санкција једној компанији и санкција држави. Они не схватају разлику када је држава изолована и када једна компанија не може да ради. Они не схватају да то што НИС нема гориво не значи да МОЛ нема гориво. Они не схватају то. Они не појме то, него плаше народ да рашире незадовољство, да би онда на том незадовољству нешто за себе прибавили. </w:t>
      </w:r>
    </w:p>
    <w:p w:rsidR="0093425F" w:rsidRDefault="0093425F">
      <w:r>
        <w:tab/>
        <w:t>(Народни посланик опозиције добацује: Решиће то Вучић.)</w:t>
      </w:r>
    </w:p>
    <w:p w:rsidR="0093425F" w:rsidRDefault="0093425F">
      <w:r>
        <w:tab/>
        <w:t xml:space="preserve">Решиће Вучић. И ту долазимо до онога што је кључ. И сви грађани знају, а доказ за то је – нема редова на пумпама, иако пумпају данима како ће бити кантице, како ће бити канистери, како ће бити поново као деведесетих. Ниједног реда на пумпама нема, нигде. Зато што грађани верују Вучићу и да ће Вучић да реши и знају да ће Вучић да реши и уверени су и верују да само Вучић може да реши, а не било ко од њих, јер да било коме од њих верују да било шта може да реши, па дали би им прилику да воде земљу. Не дају им да </w:t>
      </w:r>
      <w:r>
        <w:lastRenderedPageBreak/>
        <w:t xml:space="preserve">воде ни месну заједницу, ни кућни савет нису у стању да освоје на изборима. И да, грађани верују Вучићу. </w:t>
      </w:r>
    </w:p>
    <w:p w:rsidR="0093425F" w:rsidRDefault="0093425F">
      <w:r>
        <w:tab/>
        <w:t xml:space="preserve">Онда пазите ви даље сеирење, каже – отишао код Орбана, замисли, он отишао код Орбана. Па, не, него неће да оде код Орбана. И онда иде хит највећи, каже геније Борко Стефановић, али то је већ питање, као и за овог што је пао на психо-тесту за царину, то је за чике у белом, то не могу ја да ценим, каже – неће Вучић успети да се извуче захваљујући самиту Трампа и Путина у Будимпешти, то му неће помоћи, неће му то дати сламку спаса. Значи, људи моји, Борко Стефановић је саопштио синоћ да је Вучић фактички, да би се спасао од њих овако горопадних, страшне опозиције, која ево само што није преузела власт, и пола корака им само фали и то је то, и пошто Вучић зна да пада, нема шансе да опстане, он је смислио и натерао Орбана да зове Трампа и Путина и каже им – дођите у Будимпешту да помогнете Вучићу, а они рекли – ма, нема проблема. Јел ви верујете шта је човек изговорио? Јел ви верујете о каквим се лудацима овде ради? Потпуно полудели људи, од беса, од мржње, изгубили компас сваки. </w:t>
      </w:r>
    </w:p>
    <w:p w:rsidR="0093425F" w:rsidRDefault="0093425F">
      <w:r>
        <w:tab/>
        <w:t xml:space="preserve">Али, ја их разумем, пошто више никоме нису потребни, пошто више никоме ништа не значе, пошто више нико на њих пет пара не даје, сада је порука – спасавај се ко може и прави било какве акробације, не би ли био у центру пажње. И ево, пошто не знају другачије, биће у центру пажње с глупостима. Али, оно што грађани треба да знају, то је да ниједна резолуција Европског парламента неће довести до тога да они дођу на власт и то је оно што они једноставно не разумеју, да подршка Шидера, плаћена или из љубави, нека сами кажу, да подршка Пицуле, то верујем да је про боно, јер он истински мрзи ову земљу и овај народ и шта год хоће да напише лоше о овој земљи и овом народу, он ће да им учини, шта год. Какву год гадост смислили, он ће да стави у некакав извештај, у то сам сигуран. </w:t>
      </w:r>
    </w:p>
    <w:p w:rsidR="0093425F" w:rsidRDefault="0093425F">
      <w:r>
        <w:tab/>
        <w:t xml:space="preserve">Дакле, подршка њихова не може да замени, поштовани грађани, вашу подршку. То што они причају – не воле вас тамо, не воле вас овамо, пазите ви сада овај парадокс, каже синоћ Борко Стефановић, ови гледали па понављају данас у пленуму, каже – спрема вам се у ИПП-ју избацивање. Нама се у ИПП-ју сутра спрема састанак, колико ја знам, госпођо Брнабић, јел тако. Па није велики успех, будући да смо и прошле недеље били на политичком самиту неком у Литванији. Били људи, учествујемо у раду, а да ли ћемо да будемо ту или негде другде, какве то везе има са грађанима Србије. </w:t>
      </w:r>
    </w:p>
    <w:p w:rsidR="0093425F" w:rsidRPr="00416168" w:rsidRDefault="0093425F" w:rsidP="009F4988">
      <w:r>
        <w:tab/>
        <w:t>Јел ви грађани Србије знате шта је ИПП? Јел знате шта је ЕНП или, што овај реч,</w:t>
      </w:r>
      <w:r>
        <w:rPr>
          <w:lang w:val="sr-Latn-RS"/>
        </w:rPr>
        <w:t xml:space="preserve"> EPP</w:t>
      </w:r>
      <w:r>
        <w:t>, али то је економско-пропагандни програм, значи, ако ћемо на српском, онда је ЕНП, Европска народна партија? Јел сте чули некад за т</w:t>
      </w:r>
      <w:r w:rsidR="00AD1D2D">
        <w:t xml:space="preserve">о? Јел вас брига да ли је нека </w:t>
      </w:r>
      <w:r>
        <w:t xml:space="preserve">странка ту или није ту? </w:t>
      </w:r>
      <w:r w:rsidRPr="00416168">
        <w:t xml:space="preserve">Јел знате у којим другим организацијама странака су неке странке из Србије? Јел знате које још постоје групације европских странака? Немате појма, и не треба да вас занима. То је одлука сваке странке у којој ће групацији бити. А то што они јадни, као оне девојке у средњем веку што су ишле по пољу и певале додоле, где би пала киша, е, тако они сваког дана певају додоле, не би ли неко избацио СНС из Европске народне партије. Неће се десити, на вашу велику жалост, неће се десити. </w:t>
      </w:r>
    </w:p>
    <w:p w:rsidR="0093425F" w:rsidRPr="00416168" w:rsidRDefault="0093425F" w:rsidP="009F4988">
      <w:r w:rsidRPr="00416168">
        <w:tab/>
        <w:t xml:space="preserve">Ево вам опет нудим да будете од речи и да се покажете својим бирачима као визионари. До кад ће да нас избаце, до краја ове године, до краја следеће године? Пошто тврдите да ће да нас избаце, онда вероватно знате и до кад. Хајде да чујем који ће јунак да каже датум и да стане својом каријером иза тог датума. Као и увек, десиће се, биће, у октобру – биће у новембру, у новембру – биће у децембру и тако идемо редом. Одлично. Е, тако вам је све код њих. Све они знају, само иза тога не смеју да стану. Они ће победити сигурно на изборима, али нико од њих не сме да гарантује да ако изгубе на изборима каже </w:t>
      </w:r>
      <w:r w:rsidRPr="00416168">
        <w:lastRenderedPageBreak/>
        <w:t>– ја ако изгубимо сада овај пут на изборима, нећу више да се бавим политиком. Па нема никог да то изговори. Нема шансе.</w:t>
      </w:r>
    </w:p>
    <w:p w:rsidR="0093425F" w:rsidRPr="00416168" w:rsidRDefault="0093425F" w:rsidP="009F4988">
      <w:r w:rsidRPr="00416168">
        <w:tab/>
        <w:t>(Народни посланик опозиције добацује: Ана, ово допуштате? Дневни ред.)</w:t>
      </w:r>
    </w:p>
    <w:p w:rsidR="0093425F" w:rsidRPr="00416168" w:rsidRDefault="0093425F" w:rsidP="009F4988">
      <w:r w:rsidRPr="00416168">
        <w:tab/>
        <w:t>У сваком случају, дневни ред. Па дневни ред сте ви формирали, тако што је дневни ред – разно. А ја сад говорим као овлашћени, у односу на оно што је говорио овај пре мене, а пошто имам два минута за реплику, а као овлашћени имам колико хоћу, тако да, што се тога тиче, ја сам тек почео. Ако сте мислили да ће ово овако да вам прође, па ми ћемо да вас држимо данас до три сата најмање. Тако да, лагано само.</w:t>
      </w:r>
    </w:p>
    <w:p w:rsidR="0093425F" w:rsidRPr="00416168" w:rsidRDefault="0093425F" w:rsidP="009F4988">
      <w:r w:rsidRPr="00416168">
        <w:tab/>
        <w:t xml:space="preserve">Што се рођендана СНС тиче, да, данас је 17 година од оснивања СНС и то је убедљиво најјача политичка организација у Србији, захваљујући вама, поштовани грађани. Захваљујући вашој подршци, захваљујући томе што сте веровали у политику председника Вучића и када је било тешко и што знате да управо од њега и једино од њега можете да добијете решење ситуација за које делује да су безизлазне. </w:t>
      </w:r>
    </w:p>
    <w:p w:rsidR="0093425F" w:rsidRPr="00416168" w:rsidRDefault="0093425F" w:rsidP="009F4988">
      <w:r w:rsidRPr="00416168">
        <w:tab/>
        <w:t xml:space="preserve">Оно што је на понос СНС, то је да за време прогона, хајке ове руље разуларене блокадерске, од новембра до дана данашњег, прогона на друштвеним мрежама, прогона на улици, прогона где год, где год су могли, где су нападали људе на штандовима, бранили људима да одржавају састанке, да одржавају мирне скупове, где су бранили људима да се окупљају у сопственој странци, где су покушали да спале Адријану Месаровић, Милоша Вучевића и његовог сина у Новом Саду, ритуално да их спале, где су пуцали на странку у Врњачкој Бањи, да за све то време ниједан функционер, од месне заједнице до ове Скупштине, није напустио нашу странку. И то показује чврстину уверења, и то показује зашто ћемо их поново победити. </w:t>
      </w:r>
    </w:p>
    <w:p w:rsidR="0093425F" w:rsidRPr="00416168" w:rsidRDefault="0093425F" w:rsidP="009F4988">
      <w:r w:rsidRPr="00416168">
        <w:tab/>
        <w:t>(Народни посланици владајуће већине аплаудирају.)</w:t>
      </w:r>
    </w:p>
    <w:p w:rsidR="0093425F" w:rsidRPr="00416168" w:rsidRDefault="0093425F" w:rsidP="009F4988">
      <w:r w:rsidRPr="00416168">
        <w:tab/>
        <w:t>ПРЕДСЕДНИК: Изволите, по Пословнику, Богдан Радовановић.</w:t>
      </w:r>
    </w:p>
    <w:p w:rsidR="0093425F" w:rsidRPr="00416168" w:rsidRDefault="0093425F" w:rsidP="009F4988">
      <w:r w:rsidRPr="00416168">
        <w:tab/>
        <w:t xml:space="preserve">БОГДАН РАДОВАНОВИЋ: Хвала, колеге. Заиста нисам очекивао овакав увод. </w:t>
      </w:r>
    </w:p>
    <w:p w:rsidR="0093425F" w:rsidRPr="00416168" w:rsidRDefault="0093425F" w:rsidP="009F4988">
      <w:r w:rsidRPr="00416168">
        <w:tab/>
        <w:t>Само сам хтео да рекламирам повреду Пословника. Дакле, члан 106. Председавајућа, због чега то кажем? Нико не може да говори на седници Народне скупштине, то је члан 105. А члан 106 – говорник може да говори само о тачки дневног реда о којој се води претрес.</w:t>
      </w:r>
    </w:p>
    <w:p w:rsidR="0093425F" w:rsidRDefault="0093425F" w:rsidP="009F4988">
      <w:r w:rsidRPr="00416168">
        <w:tab/>
        <w:t>Е сада, долазимо до оних двоструких аршина, ваших. Па да ли опоменусте ову особу, особицу, ову језичку патролну шапу, па да га једног тренутка опоменусте, као што опоменусте колегу Никезића, колегу Паранд</w:t>
      </w:r>
      <w:r w:rsidR="00AD1D2D">
        <w:t xml:space="preserve">иловића, не знам кога све не. </w:t>
      </w:r>
      <w:r w:rsidR="00AD1D2D">
        <w:tab/>
      </w:r>
    </w:p>
    <w:p w:rsidR="0093425F" w:rsidRDefault="0093425F" w:rsidP="009F4988">
      <w:r>
        <w:tab/>
        <w:t>Дакле, прекидате им време и онда ви дајете неке своје инсинуације како се не држе тачака дневног реда. Чак опоменусте и министарку из СПС-а којој сте ваљда, како је она рекла, покрали гласове у Зајечару за девет па није прешла цензус. Дакле, и њу сте опоменули, али ову особицу не смете да прекинете.</w:t>
      </w:r>
    </w:p>
    <w:p w:rsidR="0093425F" w:rsidRDefault="0093425F" w:rsidP="009F4988">
      <w:r>
        <w:tab/>
        <w:t>Човек је говорио о неком Путиновом авиону, о психо-тесту за царину, о Шидеру,  Шредеру, ваљда оном секачу из "Нинџа корњача", ја знам за тога, говорио човек о неким парадоксима, да ли оно - Шредингерова мачка, да ли је он мачкица или шта већ, цитира певача што је запослен у Пошти, што сте га запослили, прича нама он о томе да ми не знамо ко су чланице Европске народне партије, па знамо… (Искључен микрофон.)</w:t>
      </w:r>
    </w:p>
    <w:p w:rsidR="0093425F" w:rsidRDefault="0093425F" w:rsidP="009F4988">
      <w:r>
        <w:tab/>
      </w:r>
      <w:r w:rsidRPr="001758ED">
        <w:t xml:space="preserve">ПРЕДСЕДНИК: </w:t>
      </w:r>
      <w:r>
        <w:t xml:space="preserve">Немате више времена. </w:t>
      </w:r>
    </w:p>
    <w:p w:rsidR="0093425F" w:rsidRDefault="0093425F" w:rsidP="009F4988">
      <w:r>
        <w:tab/>
        <w:t>Да ли желите да се изјаснимо?</w:t>
      </w:r>
    </w:p>
    <w:p w:rsidR="0093425F" w:rsidRDefault="0093425F" w:rsidP="009F4988">
      <w:r>
        <w:tab/>
        <w:t xml:space="preserve">Ви сте уживали у том аплаузу, колико сам видела. </w:t>
      </w:r>
    </w:p>
    <w:p w:rsidR="0093425F" w:rsidRDefault="0093425F" w:rsidP="009F4988">
      <w:r>
        <w:tab/>
        <w:t>Ви сте добили реч, могли сте да говорите.</w:t>
      </w:r>
    </w:p>
    <w:p w:rsidR="0093425F" w:rsidRDefault="0093425F" w:rsidP="009F4988">
      <w:r>
        <w:tab/>
        <w:t>Желите да се изјаснимо. Хвала.</w:t>
      </w:r>
    </w:p>
    <w:p w:rsidR="0093425F" w:rsidRDefault="0093425F" w:rsidP="009F4988">
      <w:r>
        <w:lastRenderedPageBreak/>
        <w:tab/>
        <w:t>Дакле, сад смо установили да у ствари ја и ви исто тумачимо тачку 106. Пословника, јел тако? Сјајно. Значи, одједном мора да се држимо дневног реда. Апсолутно се истих држим.</w:t>
      </w:r>
    </w:p>
    <w:p w:rsidR="0093425F" w:rsidRDefault="0093425F" w:rsidP="009F4988">
      <w:r>
        <w:tab/>
        <w:t xml:space="preserve">Стефан Јањић, јел поменуо Резолуцију Европског парламента? Јел причао о Резолуцији Европског парламента? Пустила сам га. Поштено. Ево, господин Јањић каже да сам га пустила. </w:t>
      </w:r>
    </w:p>
    <w:p w:rsidR="0093425F" w:rsidRDefault="0093425F" w:rsidP="009F4988">
      <w:r>
        <w:tab/>
        <w:t>Значи, онда не треба да дам да неко одговори на то? Зашто?</w:t>
      </w:r>
    </w:p>
    <w:p w:rsidR="0093425F" w:rsidRDefault="0093425F" w:rsidP="009F4988">
      <w:r>
        <w:tab/>
        <w:t>Сада ми реците зашто се нисте јавили за повреду Пословника што нисам опоменула господина Јањића, кад већ причамо о двоструким стандардима и аршинима?</w:t>
      </w:r>
    </w:p>
    <w:p w:rsidR="0093425F" w:rsidRDefault="0093425F" w:rsidP="009F4988">
      <w:r>
        <w:tab/>
        <w:t>Повреда Пословника, изволите Наталија.</w:t>
      </w:r>
    </w:p>
    <w:p w:rsidR="0093425F" w:rsidRDefault="0093425F" w:rsidP="009F4988">
      <w:r>
        <w:tab/>
        <w:t xml:space="preserve">НАТАЛИЈА СТОЈМЕНОВИЋ: Рекламирам члан 107. </w:t>
      </w:r>
    </w:p>
    <w:p w:rsidR="0093425F" w:rsidRDefault="0093425F" w:rsidP="009F4988">
      <w:r>
        <w:tab/>
        <w:t xml:space="preserve">Уколико имате двоструке аршине када се ради о дневном реду, ја ћу вас подсетити да је ваш члан посланичке групе за неке припаднике овде одређивао и користио класификације као што су болесници и лудаци. </w:t>
      </w:r>
    </w:p>
    <w:p w:rsidR="0093425F" w:rsidRDefault="0093425F" w:rsidP="009F4988">
      <w:r>
        <w:tab/>
        <w:t>Данас Европски парламент доноси резолуцију за коју ће гласати Европска народна партија, чији сте ви члан, па не знам како се ви осећате поводом тога… (Искључен микрофон.)</w:t>
      </w:r>
    </w:p>
    <w:p w:rsidR="0093425F" w:rsidRDefault="0093425F" w:rsidP="009F4988">
      <w:r>
        <w:tab/>
      </w:r>
      <w:r w:rsidRPr="00335082">
        <w:t xml:space="preserve">ПРЕДСЕДНИК: </w:t>
      </w:r>
      <w:r>
        <w:t xml:space="preserve">Како је то повреда Пословника, извините? Како сте у повреди Пословника дошли до Европског парламента? Ја разумем да је вама Европски парламент све и свја, али сте овде у Народној скупштини. </w:t>
      </w:r>
    </w:p>
    <w:p w:rsidR="0093425F" w:rsidRDefault="0093425F" w:rsidP="009F4988">
      <w:r>
        <w:tab/>
        <w:t xml:space="preserve">Доћи ће до тога. Хајде, јавите се да чујемо, да видимо којим путем. </w:t>
      </w:r>
    </w:p>
    <w:p w:rsidR="0093425F" w:rsidRDefault="0093425F" w:rsidP="009F4988">
      <w:r>
        <w:tab/>
        <w:t xml:space="preserve">НАТАЛИЈА СТОЈМЕНОВИЋ: Поштована председавајућа, хвала што сте ми вратили реч и што имате стрпљења, али, само да се разумемо, у тој резолуцији се каже да су политички лидери ове земље најодговорнији за репресију и насиље. Ви овим што радите у Народној скупштини буквално то подстичете. И ви који не реагујете на такве класификације сте одговорни за ово што се дешава у овој земљи, ви који говорите о шатро жртвама, о обојеној револуцији и о разним другим стварима. Хвала. </w:t>
      </w:r>
    </w:p>
    <w:p w:rsidR="0093425F" w:rsidRDefault="0093425F" w:rsidP="009F4988">
      <w:r>
        <w:tab/>
      </w:r>
      <w:r w:rsidRPr="00335082">
        <w:t xml:space="preserve">ПРЕДСЕДНИК: </w:t>
      </w:r>
      <w:r>
        <w:t>Да ли желите да се изјаснимо? (Да)</w:t>
      </w:r>
    </w:p>
    <w:p w:rsidR="0093425F" w:rsidRDefault="0093425F" w:rsidP="009F4988">
      <w:r>
        <w:tab/>
        <w:t xml:space="preserve">Ви сте потпуно у праву. Они који називају посланике демонима, будалама, идиотима, франкештајнима и остало, добили су евентуално једну опомену. Али, то вам такође није сметало да када господин Парандиловић каже шта год му падне на нешто што би требала да буде памет, вама то одједном не смета. Добро. Све говорите о себи. </w:t>
      </w:r>
    </w:p>
    <w:p w:rsidR="0093425F" w:rsidRDefault="0093425F" w:rsidP="009F4988">
      <w:r>
        <w:tab/>
        <w:t>Ко жели реч од представника, односно овлашћених, председника посланичких група?</w:t>
      </w:r>
    </w:p>
    <w:p w:rsidR="0093425F" w:rsidRDefault="0093425F" w:rsidP="009F4988">
      <w:r>
        <w:tab/>
        <w:t>Реч</w:t>
      </w:r>
      <w:r w:rsidR="00AD1D2D">
        <w:t xml:space="preserve"> има Ђорђе Павићевић. Изволите.</w:t>
      </w:r>
    </w:p>
    <w:p w:rsidR="0093425F" w:rsidRDefault="0093425F" w:rsidP="009F4988">
      <w:r>
        <w:tab/>
        <w:t>ЂОРЂЕ ПАВИЋЕВИЋ: Хвала.</w:t>
      </w:r>
    </w:p>
    <w:p w:rsidR="0093425F" w:rsidRDefault="0093425F" w:rsidP="009F4988">
      <w:r>
        <w:tab/>
        <w:t>Тешко је говорити после оваквог увода, након оволико повреда Пословника, али, овде је просто дневни ред такав да ми имамо и нека кадровска решења о институцијама које брину о високом образовању и надам се да ригорозно тумачење тема дневног реда председнице Скупштине не укључује само страх од падања са власти коју нам је претходни говорник овде демонстрирао, него и да све то има везе са образовањем, можда далеке везе са стањем у образовању. По вашем тумачењу, не толико, па сте онда чак и рекли да је одступање од дневног реда и онда када се говори о образовању које није високо образовање.</w:t>
      </w:r>
    </w:p>
    <w:p w:rsidR="0093425F" w:rsidRDefault="0093425F" w:rsidP="009F4988">
      <w:r>
        <w:tab/>
        <w:t xml:space="preserve">Значи, ова Скупштина ће остати упамћена, или већина у овој Народној скупштини, по својим злочинима према образовању у Србији. Значи, врхунац тога је овај рат који водите против наставника, професора, ученика и студената. Овде је с правом поменут средњи век, јер ја мислим да ни једна држава од средњег века није водила такав рат, није </w:t>
      </w:r>
      <w:r>
        <w:lastRenderedPageBreak/>
        <w:t xml:space="preserve">сматрала образоване људе за непријатеље државе и затварала их оволико колико ви то чините ових дана. </w:t>
      </w:r>
    </w:p>
    <w:p w:rsidR="0093425F" w:rsidRDefault="0093425F" w:rsidP="009F4988">
      <w:r>
        <w:tab/>
        <w:t>На дневном реду имамо одлуке о разрешењу чланова Управног одбора Националног акредитационог тела. Вредело би неколико речи рећи о овој институцији која је најпре изгубила чланство у ЕНКИ. Чули смо овде врлог посланика и шефа Одбора за образовање који је за то окривио секретарку која је била две године на служби у ЕНКИ, и то нема никакве везе са свом булументом ваших послушника, углавном оних који су потписали листу подршке за кандидатуру председника Вучића, који су именовани на различите функције у НАТ-у. Постоји и пар изузетака, али углавном је тако.</w:t>
      </w:r>
    </w:p>
    <w:p w:rsidR="0093425F" w:rsidRDefault="0093425F" w:rsidP="009F4988">
      <w:r>
        <w:tab/>
        <w:t xml:space="preserve">Подсетићу да тек ове године НАТ је поново аплицирао за пуноправно чланство, тако да још увек, макар мени, није познато да ли је враћен тамо. </w:t>
      </w:r>
    </w:p>
    <w:p w:rsidR="0093425F" w:rsidRDefault="0093425F" w:rsidP="009F4988">
      <w:r>
        <w:tab/>
        <w:t>Оно што исто вреди поменути јесте да мандат целог управног одбора истиче 4. фебруара, али ми не сумњамо да ће овај НАТ, тј. следећи састав који ви предложите, ако будете у прилици да га предложите, бити гори од овога и да нећете имати прилике да расправљамо о људима који напуштају или које ви разрешавате са функција.</w:t>
      </w:r>
    </w:p>
    <w:p w:rsidR="0093425F" w:rsidRDefault="0093425F">
      <w:r>
        <w:tab/>
        <w:t>Овлашћења и примања Управног одбора чланова НАТ-а су јако повећана законом из 2000. године. Између осталог, он именује директора Националног акредитационог тела, који је у ствари најважнија фигура у целом НАТ-у. Подсетићу вас, то је објављено, симптоматично, 1. новембра прошле године, да је др Небојша Здравковић именован за директора, он је са Универзитета у Крагујевцу, и то би могло да буде питање и за квиз, по истом критеријуму су могли да буду именовани и Синиша Мали, Небојша Стефановић, Јоргованка Табаковић, Томислав Николић, Александар Шапић. Погодите шта у ствари повезује сва ова имена?</w:t>
      </w:r>
    </w:p>
    <w:p w:rsidR="0093425F" w:rsidRDefault="0093425F">
      <w:r>
        <w:tab/>
        <w:t>Повезују их неразјашњене оптужбе за плагијате и у овом случају као и у случају Синише Малог имамо ситуацију да су у ствари процедурални разлози ослободили др Здравковића од оптужбе, а да се није улазило у меритум да ли је књига о којој, тј. уџбеник о коме је реч је у ствари превод друге књиге?</w:t>
      </w:r>
    </w:p>
    <w:p w:rsidR="0093425F" w:rsidRDefault="0093425F">
      <w:r>
        <w:tab/>
        <w:t>Тако да је др Небојша Здравковић аванзовао или напредовао до директора Рационалне акредитационе институције и стога не чуди рецимо што Национална акредитациона, акредитационо тело није реаговало нпр. на противзакониту Уредбу Владе о вредновању рада на Универзитету, значи, у којој је промењен однос научног рада и предавања. Зашто је морао НАТ да реагује? Па, управо зато што прописи НАТ за акредитацију предвиђају другачије.</w:t>
      </w:r>
    </w:p>
    <w:p w:rsidR="0093425F" w:rsidRDefault="0093425F">
      <w:r>
        <w:tab/>
        <w:t>Прописи НАТ-а за акредитацију подразумевају да је тај однос 50%, 50%, али да би се акредитовали ви морате да испуните тај однос, а да би вас Влада платила уколико је Влада оснивач вашег универзитета она примењује сасвим другачији однос. Побогу, људи договорите се шта и како? Какво је стање ствари? И, онда немојте малтретирати друге са противречним прописима.</w:t>
      </w:r>
    </w:p>
    <w:p w:rsidR="0093425F" w:rsidRDefault="0093425F">
      <w:r>
        <w:tab/>
        <w:t>Такође, како ради НАТ може да послужи као пример или разрешење проф. др Дејана Шабића значи проф. Географског факултета Универзитета у Београду по етичкој пријави извесног проф. др Милана Комненића чији идентитет ни чланови Управног Одбора НАТ-а нису успели да открију, али су ипак разматрали ову етичку примедбу. И, прочитаћу вам неке делове из одлуке која је донета – Значи дана 19.5.2025. године Управном Одбору обратио се проф. др Милан Комненић дописом, захтевом за разрешење проф. Дејана Шабића наводећи да се именовани члан Капка, не понаша етички на тај начин што осуђује поступке актуелне власти против ректора Београдског Универзитета Владана Ђокића критикујући допуне Закона о високом образовању, који омогућава долазак страних универзитета у Србију. Као доказ је доставио Записник са пленума Природно-</w:t>
      </w:r>
      <w:r>
        <w:lastRenderedPageBreak/>
        <w:t>математичког факултета у Нишу то је доставио извесни Дејан Шабић, да извињавам се Милан Комненић и објавио на друштвеној мрежи „фејсбук“.</w:t>
      </w:r>
    </w:p>
    <w:p w:rsidR="0093425F" w:rsidRDefault="0093425F">
      <w:r>
        <w:tab/>
        <w:t>Даље, је међу доказима утврђено да постоји једна, једна објава на друштвеној мрежи „фејсбук“ о подршци студентима у блокади. И друга објава са налога другог корисника друштвене мреже са фотографијама председника Републике Србије као и Записник пленума Природно-математичког факултета у Нишу од 7.5.2025. године.</w:t>
      </w:r>
    </w:p>
    <w:p w:rsidR="0093425F" w:rsidRDefault="0093425F">
      <w:r>
        <w:tab/>
        <w:t>Драги грађани, драге грађанке ово су довољни разлози да један члан. Значи, тела које би у ствари требало да се бави акредитацијом факултета у природно-математичкој области буде разрешен из тог тела.</w:t>
      </w:r>
    </w:p>
    <w:p w:rsidR="0093425F" w:rsidRDefault="0093425F">
      <w:r>
        <w:tab/>
        <w:t>Значи, довољно је то да критикује Закон о високом образовању који је ова власт и повукла и не дај Боже да да подршку студентима у блокади макар на месту какво је „фејсбук“ и да друга објава налога, другог корисника друштвене мреже са фотографијом председника Републике. То су научне и образоване увреде и повреде које је направи Дејан Шабић да би био смењен. Због тога не чуди што рецимо Национално акредитационо тело у ствари је током протеста прети факултетима да ће им одузети лиценцу и то је већ довољно значи да овакво тело које је сада у Управном Одбору од девет предвиђених чланова има фактички пет. Функционише на начин који у ствари и јесте подршка владајућој већини, али не и подршка образовању у Србији и због тога ће бити на великом искушењу када буду морали да дају акредитацију новом факултету у Нишу који се планира „српске студије“. Надам се да неће проћи као и њихов парњак у Хрватској хрватске студије који је направљен 1992. године и одмах значи по осамостаљењу Хрватске на чему је инсистирао председник тадашње Хрватске и који је данас у ствари факултет који уписује студенте за неке доста проблематичне смерове и није баш сјајан, нема баш с</w:t>
      </w:r>
      <w:r w:rsidR="00AD1D2D">
        <w:t>јајну репутацију у том погледу.</w:t>
      </w:r>
    </w:p>
    <w:p w:rsidR="0093425F" w:rsidRDefault="0093425F">
      <w:r>
        <w:tab/>
        <w:t>Имајући у виду расправу коју смо имали овде, рекао бих и неколико речи или подсетио бих посланике или не знам како бих, не бих цитирао председника Одбора за образовање, да кажем они који мисле да су посланици, ја мислим да сте сви ви посланици и на жалост, али чињеница је да јесте.</w:t>
      </w:r>
    </w:p>
    <w:p w:rsidR="0093425F" w:rsidRDefault="0093425F">
      <w:r>
        <w:tab/>
        <w:t>Да подсетимо зашто су почели протести на универзитетима у Србији, ко је одговоран за то и какве то везе има са владајућом коалицијом и већином која овде оптужује друге да су у ствари одговорни за оно што се дешавало на универзитетима, у погледу школске године 2024. године и 2025. године.</w:t>
      </w:r>
    </w:p>
    <w:p w:rsidR="0093425F" w:rsidRDefault="0093425F">
      <w:r>
        <w:tab/>
        <w:t xml:space="preserve">Подсетићу вас да су протести почели оног тренутка када су студенти претучени од стране ваших функционера, подсетићу, претучени од стране ваших функционера испред ФДУ, када сте ви одбили, ви, односно институције које ви подржавате, да реагујете, а протести су били, замислите због тога што је надстрешница убила у том тренутку 15 људи, и што је власт одбијала у том тренутку да преузме било какву одговорност за то што се догодило. </w:t>
      </w:r>
    </w:p>
    <w:p w:rsidR="0093425F" w:rsidRDefault="0093425F">
      <w:r>
        <w:tab/>
        <w:t>Дакле, ја сам поносан на студенте због тога и они су ти који су у ствари желели и давали су вам чак у том тренутку и оно што би се рекао лаки излаз, који су желели само институције да функционишу и да када проговоре испред зграде свог факултета, не наиђе некакав батинаш који је уједно и председник неког одбора СНС, да их туче.</w:t>
      </w:r>
    </w:p>
    <w:p w:rsidR="0093425F" w:rsidRDefault="0093425F">
      <w:r>
        <w:tab/>
        <w:t xml:space="preserve">Овде на крају бих рекао само још неколико речи о једној књизи, надам се да и то има везе са образовањем, али сам сигуран да има везе са владајућом коалицијом, славна Орвелова књига 1984. година, у којој постоји нешто што овде потврђује и председница Скупштине, донекле, то је – Велико министарство истине. Значи – Велико министарство истине је оно које се брине о тим интерпретацијама и које издаје различите слогане на пример као што је – Незнање је снага или Слобода је ропство или Рат је мир, тако и овде </w:t>
      </w:r>
      <w:r>
        <w:lastRenderedPageBreak/>
        <w:t>покушавају представници супротне стране да нас убеде да је често што је црно, бело и што је бело – црно и обрнуто. Поменуо бих овде, какве то везе има са образовањем, а има и те какве, а то је ово што ви сада узимате као последњу реч у случају претучене студенткиње Пољопривредног факултета, а то је саопштење Ивице Дачића, ваљда Винстона Смита, односн</w:t>
      </w:r>
      <w:r w:rsidR="00AD1D2D">
        <w:t>о министра истина из ове књиге.</w:t>
      </w:r>
    </w:p>
    <w:p w:rsidR="0093425F" w:rsidRDefault="0093425F">
      <w:r>
        <w:tab/>
        <w:t xml:space="preserve">Једино што се рачуна јесу искази функционера и званични искази министра у том погледу. </w:t>
      </w:r>
    </w:p>
    <w:p w:rsidR="0093425F" w:rsidRDefault="0093425F">
      <w:r>
        <w:tab/>
        <w:t>Подсетићу вас да нам је овде и показао справу која може да произведе звуке, као и оно што се назива „звучни топ“ у том погледу, па га нисте толико хвалили због тога.</w:t>
      </w:r>
    </w:p>
    <w:p w:rsidR="0093425F" w:rsidRDefault="0093425F">
      <w:r>
        <w:tab/>
        <w:t xml:space="preserve">Оно што могу да вас уверим јесте да ниједна таква интерпретација историје никада и нигде није преживела  пад са власти и они који су у том тренутку то покушавали, па неће ни интерпретације које ви нудите, а онога што се догађало и онога што се догађа у Србији преживети оно што ће се неминовно и ускоро догодити, а то је да ви више нећете седети у овим клупама. Да ли ћу ја седети, мене то апсолутно не интересује, ево, одмах да вам кажем. </w:t>
      </w:r>
    </w:p>
    <w:p w:rsidR="0093425F" w:rsidRDefault="0093425F">
      <w:r>
        <w:tab/>
        <w:t xml:space="preserve">У том погледу, све ваше салве и све ваше тираде о томе коме је више стало до власти, можете оставити у овом тренутку по страни, мада претпостављам да је страх веома снажна емоција и да он делује веома јако на људе и да, у ствари, их тера да чине оно што можда и не би желели да чине, али то што ви чините из страха или чините из некаквог следбеништва није никакво оправдање за оно што чините. </w:t>
      </w:r>
    </w:p>
    <w:p w:rsidR="0093425F" w:rsidRDefault="0093425F">
      <w:r>
        <w:tab/>
        <w:t xml:space="preserve">Хвала. </w:t>
      </w:r>
    </w:p>
    <w:p w:rsidR="0093425F" w:rsidRDefault="0093425F">
      <w:r>
        <w:tab/>
        <w:t>ПРЕДСЕДНИК: Претпостављам да цените то што сам вас пустила да говорите о чему год желите.</w:t>
      </w:r>
    </w:p>
    <w:p w:rsidR="0093425F" w:rsidRDefault="0093425F">
      <w:r>
        <w:tab/>
        <w:t>Реч има народни посланик Мариника Тепић.</w:t>
      </w:r>
    </w:p>
    <w:p w:rsidR="0093425F" w:rsidRDefault="0093425F">
      <w:r>
        <w:tab/>
        <w:t>Изволите.</w:t>
      </w:r>
    </w:p>
    <w:p w:rsidR="0093425F" w:rsidRDefault="0093425F">
      <w:r>
        <w:tab/>
      </w:r>
      <w:r w:rsidRPr="004B4958">
        <w:t>МАРИНИКА ТЕПИЋ:</w:t>
      </w:r>
      <w:r>
        <w:rPr>
          <w:lang w:val="sr-Cyrl-CS"/>
        </w:rPr>
        <w:t xml:space="preserve"> </w:t>
      </w:r>
      <w:r>
        <w:t>Захваљујем.</w:t>
      </w:r>
    </w:p>
    <w:p w:rsidR="0093425F" w:rsidRDefault="0093425F">
      <w:r>
        <w:tab/>
        <w:t xml:space="preserve">Сада је потпуно јасно зашто сте заказали седницу у понедељак, пошто смо се сви питали чему то убрзавање. Није стандард, није правило да се ради понедељком, него уторком, али смо сада схватили вашу узнемиреност - због очекивања резолуције у европском парламенту, која треба да се изгласа сутра и зато ви журите да данас завршите дискусију овде, да не би се о томе говорило. </w:t>
      </w:r>
    </w:p>
    <w:p w:rsidR="0093425F" w:rsidRDefault="0093425F">
      <w:r>
        <w:tab/>
        <w:t xml:space="preserve">Али, у интересу грађана Србије, и Миленко Јованов је причао неке глупости о томе, опет обмањујући јавност, што се такође помиње у Предлогу резолуције, ја сам у обавези да неке важне делове из Предлога ове резолуције објавим овде, јер сумњам да ће ваши медији да информишу грађане објективно шта се у њој налази. </w:t>
      </w:r>
    </w:p>
    <w:p w:rsidR="0093425F" w:rsidRDefault="0093425F">
      <w:r>
        <w:tab/>
        <w:t>Дакле, резолуција Европског парламента која сутра треба да буде изгласана у Европском парламенту, где су предлагачи и ваше колеге и сестринске народне групације ИПП-а.</w:t>
      </w:r>
    </w:p>
    <w:p w:rsidR="0093425F" w:rsidRDefault="0093425F">
      <w:r>
        <w:tab/>
        <w:t xml:space="preserve">Дакле, сви су сагласни око следећих ствари, почев од трагедије 1. новембра у Новом Саду на железничкој станици и страдање 16 људи и једне младе жене која је остала са трајним и страшним последицама. </w:t>
      </w:r>
    </w:p>
    <w:p w:rsidR="0093425F" w:rsidRDefault="0093425F">
      <w:r>
        <w:tab/>
        <w:t xml:space="preserve">Говори се даље не о Србији, није ово резолуција против Србије, него против грешака и криминала и корупције власти у Србији. То што ви хоћете да поистоветите Србију са вашом СНС не пролази вам више, прошао воз. </w:t>
      </w:r>
    </w:p>
    <w:p w:rsidR="0093425F" w:rsidRDefault="0093425F">
      <w:r>
        <w:tab/>
        <w:t xml:space="preserve">Значи, ова резолуција је лековита за Србију зато што прави разлику између државе и њених грађана и СНС, која је узурпирала власт и малтретира и злоставља и тортурише сопствене грађане. </w:t>
      </w:r>
    </w:p>
    <w:p w:rsidR="0093425F" w:rsidRDefault="0093425F">
      <w:r>
        <w:lastRenderedPageBreak/>
        <w:tab/>
        <w:t xml:space="preserve">Дакле, почиње од трагедије у Новом Саду. Проблематизује нетранспарентност у погледу јавних средстава, а нарочито око средстава за изградњу железнице Београд – Будимпешта, што ће рећи, корупција. </w:t>
      </w:r>
    </w:p>
    <w:p w:rsidR="0093425F" w:rsidRDefault="0093425F">
      <w:r>
        <w:tab/>
        <w:t>Такође, скреће пажњу да је српска Влада позвала Руску Федералну службу безбедности, ФСБ, да истражи инцидент са „звучним то</w:t>
      </w:r>
      <w:r w:rsidR="00AD1D2D">
        <w:t xml:space="preserve">пом“, па је у сарадњи са вашом </w:t>
      </w:r>
      <w:r>
        <w:t xml:space="preserve">омиљеном ФСБ руском негирано постојање „звучног топа“, иако смо га доказали и ми, ево га испред Народне скупштине, па га је доказао ваш министар Дачић, онда уговор за Вулиновог мандата о куповини 16 „звучних топова“. О томе такође говори и ова резолуција. </w:t>
      </w:r>
    </w:p>
    <w:p w:rsidR="0093425F" w:rsidRDefault="0093425F">
      <w:r>
        <w:tab/>
        <w:t xml:space="preserve">Смејте се колико хоћете, потпуно сте разоткривени.  </w:t>
      </w:r>
    </w:p>
    <w:p w:rsidR="0093425F" w:rsidRDefault="0093425F" w:rsidP="009F4988">
      <w:r>
        <w:tab/>
        <w:t xml:space="preserve">Даље, говори од краја 2024. године о репресији, укључујући батине, произвољна хапшења, сузавац, политички мотивисана притварања, депортације, масовни надзор. Говори да се насиље нарочито интензивирало од августа 2025. године, говори о опрезу када је реч о новим законима, о изменама Законика о кривичном поступку, Закона о малолетним преступцима, о изменама Кривичног законика, чиме се ускраћују основна људска права. То је оно што сте намеравали на брзину да усвојите. </w:t>
      </w:r>
    </w:p>
    <w:p w:rsidR="0093425F" w:rsidRDefault="0093425F" w:rsidP="009F4988">
      <w:r>
        <w:tab/>
        <w:t xml:space="preserve">Говори, такође, да је врло проблематична не транспарентна истрага о виновницима за страдање 16 жртава у Новом Саду. Говори о проруским камповима испред носа ове власти, испред носа БИА-е, која, понављам по стоти пут, зна ко где пије кафу од студената, грађана, опозиционих лидера, али нема појма да има проруске кампове испред носа, код Лознице. </w:t>
      </w:r>
    </w:p>
    <w:p w:rsidR="0093425F" w:rsidRDefault="0093425F" w:rsidP="009F4988">
      <w:r>
        <w:tab/>
        <w:t xml:space="preserve">Говори, такође, о употреби, односно осуђује употребу незаконитог надзора или, што би рекли, шпијунирања, као што је надзор од стране „Пегазуса“, посредством мобилних телефона. Осуђује талас насиља под утицајем власти, застраштивања, не селективног хапшења мирних демонстраната, новинара, организација цивилног друштва и представника опозиције. Осуђује кампање блаћења и застрашивања медија и злоупотреба личних података за дискредитацију демонстраната и позива српске власти да обезбеде слободу медија. </w:t>
      </w:r>
    </w:p>
    <w:p w:rsidR="0093425F" w:rsidRDefault="0093425F" w:rsidP="009F4988">
      <w:r>
        <w:tab/>
        <w:t xml:space="preserve">Ово је све на вашу адресу. Дакле, није на адресу Србије, него на адресу Српске напредне странке, која је власт у Србији. </w:t>
      </w:r>
    </w:p>
    <w:p w:rsidR="0093425F" w:rsidRDefault="0093425F" w:rsidP="009F4988">
      <w:r>
        <w:tab/>
        <w:t xml:space="preserve">Пазите сад ово. Сматра српско руководство политички одговорним за ескалацију репресије, нормализацију насиља и слабљење демократских институција. Значи, вас види као главне виновнике за мржњу, хушкања, поделу и насиље у друштву. Жали због чињенице да највиши државни званичници активно шире теорије завере. </w:t>
      </w:r>
    </w:p>
    <w:p w:rsidR="0093425F" w:rsidRDefault="0093425F" w:rsidP="009F4988">
      <w:r>
        <w:tab/>
        <w:t xml:space="preserve">Ево и вама говори, госпођо Брнабић. Завера о томе да је урушавање надстрешнице саботажа или терористички напад. </w:t>
      </w:r>
    </w:p>
    <w:p w:rsidR="0093425F" w:rsidRDefault="0093425F" w:rsidP="009F4988">
      <w:r>
        <w:tab/>
        <w:t>Значи, и ви сте се нашли у резолуцији Европског парламента, ширећи скандалозне глупости да је пад надстрешнице саботажа. Срамота!</w:t>
      </w:r>
    </w:p>
    <w:p w:rsidR="0093425F" w:rsidRDefault="0093425F" w:rsidP="009F4988">
      <w:r>
        <w:tab/>
        <w:t xml:space="preserve">Изражава забринутост због незаконитог хапшења пре протеста 15. марта, 28. јуна 2025. године и даљом репресијом. </w:t>
      </w:r>
    </w:p>
    <w:p w:rsidR="0093425F" w:rsidRDefault="0093425F" w:rsidP="009F4988">
      <w:r>
        <w:tab/>
        <w:t xml:space="preserve">Позива на хитне, непристрасне и транспарентне истраге свих навода о непотребној и несразмерној употреби силе, апострофирајући директно именом и презименом вашег Марка Кричка. </w:t>
      </w:r>
    </w:p>
    <w:p w:rsidR="0093425F" w:rsidRDefault="0093425F" w:rsidP="009F4988">
      <w:r>
        <w:tab/>
        <w:t>Даље, помиње чак и Томислава Момировића и Горана Весића и каже – дубоко жали због ометања правде у позивању на одговорност одговорних за урушавање надстрешнице железничке станице и осуђује кампању блаћења на провладиним каналима против судија. То сте ви радили. То је ваш шеф, ваш бос, „</w:t>
      </w:r>
      <w:r>
        <w:rPr>
          <w:lang w:val="sr-Latn-RS"/>
        </w:rPr>
        <w:t xml:space="preserve">capo di tutti capi“ </w:t>
      </w:r>
      <w:r>
        <w:t xml:space="preserve">Александар Вучић све време радио. Дакле, и тужиоце који раде на спровођење владавине права. </w:t>
      </w:r>
    </w:p>
    <w:p w:rsidR="0093425F" w:rsidRDefault="0093425F" w:rsidP="009F4988">
      <w:r>
        <w:lastRenderedPageBreak/>
        <w:tab/>
        <w:t>Ово што је јако битно, такође, мислили сте да ћете и то да забашурите, оштро осуђује Владине одмазде против запослених у секторима образовања и културе због подршке протестима, укључујући губитак радних места, смањење плата, повлачење финансирања јавних универзитета и присуство пол</w:t>
      </w:r>
      <w:r w:rsidR="00AD1D2D">
        <w:t xml:space="preserve">иције у зградама универзитета. </w:t>
      </w:r>
    </w:p>
    <w:p w:rsidR="0093425F" w:rsidRDefault="0093425F" w:rsidP="009F4988">
      <w:r>
        <w:tab/>
        <w:t xml:space="preserve">Позива српске власти да одмах врате финансирање универзитетима. </w:t>
      </w:r>
    </w:p>
    <w:p w:rsidR="0093425F" w:rsidRDefault="0093425F" w:rsidP="009F4988">
      <w:r>
        <w:tab/>
        <w:t>Слушајте и узмите се у памет, а не добацујте глупости. Срам вас било!</w:t>
      </w:r>
    </w:p>
    <w:p w:rsidR="0093425F" w:rsidRDefault="0093425F" w:rsidP="009F4988">
      <w:r>
        <w:tab/>
        <w:t xml:space="preserve">Осуђује поступке чланова владајуће странке у организовању илегалног кампа у Пионирском парку, којим се дичите, овим „ћацилендом“, срамотом, али ви не видите срамоту, наравно, јер је немате. </w:t>
      </w:r>
    </w:p>
    <w:p w:rsidR="0093425F" w:rsidRDefault="0093425F">
      <w:r>
        <w:tab/>
        <w:t xml:space="preserve">Испред Народне скупштине осуђује инциденте против припадника националних мањина. </w:t>
      </w:r>
    </w:p>
    <w:p w:rsidR="0093425F" w:rsidRDefault="0093425F">
      <w:r>
        <w:tab/>
        <w:t>Подсетићу на Бачки Петровац. И то сте мислили да ће се заборавити, па ево није. Осуђује произвољно коришћење, много важно да грађани чују, нарочито студенти, осуђује произвољно коришћење председничких помиловања за појединце осуђене или процесуиране због насиља над студентима и другим грађанима који учествују у мирним протестима, сматрајући да такве акције представљају директно мешање у правду и озбиљно поткопавање владавине права. Значи, ваш Вучић сва ова помиловања оних који су били оптужени за покушај убистава, ево, и он се нашао овде најдиректније због тих помиловања, што му је иначе једна од ретких надлежности, правих.</w:t>
      </w:r>
    </w:p>
    <w:p w:rsidR="0093425F" w:rsidRDefault="0093425F">
      <w:r>
        <w:tab/>
        <w:t xml:space="preserve">Позива српске власти да омогуће безбедан повратак свих грађана који су избегли из земље као резултат политичке репресије застрашивања и страха. </w:t>
      </w:r>
    </w:p>
    <w:p w:rsidR="0093425F" w:rsidRDefault="0093425F">
      <w:r>
        <w:tab/>
        <w:t>Ћути, бре, Кена, немаш појма. Срам те било што добацујеш на овакве ствари.</w:t>
      </w:r>
    </w:p>
    <w:p w:rsidR="0093425F" w:rsidRDefault="0093425F">
      <w:r>
        <w:tab/>
        <w:t>Осуђује отворено мешање Руске Федерације у српске протесте путем дезинформација од стране њених званичника, укључујући Владимира Путина, уз тврдњу да се ради о обојеној револуцији, коју подржава запад.</w:t>
      </w:r>
    </w:p>
    <w:p w:rsidR="0093425F" w:rsidRDefault="0093425F">
      <w:r>
        <w:tab/>
        <w:t xml:space="preserve">Позива, е, нема нам више министарке за државну управу задужене за бирачки списак, побеже и Снежана, позива на хитну и потпуну примену свих препорука ОЕБС-а, како би се осигурали слободни и поштени избори у Србији. Оде Снежана, нема шта да каже, пошто је у њеним рукама бирачки списак којим ви и даље манипулишете и намеравате да изведете изборну крађу и то сви знају. </w:t>
      </w:r>
    </w:p>
    <w:p w:rsidR="0093425F" w:rsidRDefault="0093425F">
      <w:r>
        <w:tab/>
        <w:t>Позива српске власти да спроведу свеобухватну техничку, безбедносну и потпуну транспарентну инспекцијску проверу свих, пазите сад, инфраструктурних објеката, укључујући и дуж железничке пруге од Београда преко Новог Сада до границе са Мађарском и позива српске власти да не пуштају у рад више ниједан инфраструктурни објекат који нема потребне дозволе. А не оно што Вучић каже кукавице ови који неће да потпишу незаконите папире за пуштање у рад неког објекта, или вашег Дробњака који се подсмева правилницима и каже – какав бре правилник, пусти. Исто то.</w:t>
      </w:r>
    </w:p>
    <w:p w:rsidR="0093425F" w:rsidRDefault="0093425F">
      <w:r>
        <w:tab/>
        <w:t>Оно што такође јако битно, још две ствари. Подржава брзо распоређивање ад хок мисије ЕУ за утврђивање чињеница у Србији за учешће Европског парламента како би се на терену проценило стање демократије, текући протести, напади на демонстранте и репресије усмерене на студенте, академике и просветне раднике, запослене у јавном сектору и грађане. И дођосмо и до нечег што је ваш, назови, понос, а то је ЕКСПО. Пазите кад и ЕКСПО се нашао у овој резолуцији Европског парламента, пошто сте се силно хвалили колико вам је земаља потврдило долазак. Шта каже Европски парламент из држава свих тих земаља?</w:t>
      </w:r>
      <w:r>
        <w:tab/>
        <w:t xml:space="preserve">Позива све земље учеснице предстојеће изложбе ЕКСПО 2027 у Србији да узму у обзир озбиљне забринутости и доказе о широко распрострањеној корупцији повезаној са владајућим структурама, као и пријављени недостатак поштовања основних грађевинских стандарда и законских захтева у процесу организације и изградње изложбе </w:t>
      </w:r>
      <w:r>
        <w:lastRenderedPageBreak/>
        <w:t>или што би се народски рекло имамо проблем са ЕКСПО-м који шишти због корупције и имамо проблем са небезбедношћу објеката који се граде мимо стандарда који важи у ЕУ.</w:t>
      </w:r>
    </w:p>
    <w:p w:rsidR="0093425F" w:rsidRDefault="0093425F">
      <w:r>
        <w:tab/>
        <w:t>Ја очекујем да ће вероватно и препорука потенцијалним посетиоцима бити да не ризикују. Е, то  вам пише и зато сте ви покушали и, нажалост, делује да ће успети, да скратите ову седницу и завршите је у уторак, дан пре изгласавања ове резолуције у Европском парламенту, да се од сутра не би говорило о томе у нашем парламенту, јер је о нама реч и потпуно неприродно сте започели и нестандардно и мимо правила седницу у понедељак, да бисте је смотали до уторка.</w:t>
      </w:r>
    </w:p>
    <w:p w:rsidR="0093425F" w:rsidRDefault="0093425F">
      <w:r>
        <w:tab/>
        <w:t>Али, ово што овде буде писало је ваш тег око врата. Ви можете да се смејете колико год хоћете и можете да негирате стварност и да шминкате мртваце и да спавате и да живите са повезом преко очију или у ружичастом баблу од „Пинка“ па надаљ</w:t>
      </w:r>
      <w:r w:rsidR="00AD1D2D">
        <w:t>е.</w:t>
      </w:r>
    </w:p>
    <w:p w:rsidR="0093425F" w:rsidRDefault="0093425F">
      <w:r>
        <w:tab/>
        <w:t>Пусти ти народ Србије, ти си продао веру за вечеру, Кена. Хајне Кена су те звали. Продао си веру за вечеру. Не, нећеш себе спасити тиме што пљујеш ове борце овде за слободу, правду и истину све ове године.</w:t>
      </w:r>
    </w:p>
    <w:p w:rsidR="0093425F" w:rsidRDefault="0093425F">
      <w:r>
        <w:tab/>
        <w:t>Према томе, покријте се ушима. Читајте пажљиво шта пише у овој европској резолуцији, јер тај брод се окренуо и више вам нико није подршка, па ни ваша Урсула, па ни ваше колеге из ИПП-а и сутра ће гласати и они за ову резолуцију. Хвала.</w:t>
      </w:r>
    </w:p>
    <w:p w:rsidR="0093425F" w:rsidRDefault="0093425F">
      <w:r>
        <w:tab/>
      </w:r>
      <w:r w:rsidRPr="0000448E">
        <w:t>ПРЕДСЕДАВАЈУЋА</w:t>
      </w:r>
      <w:r>
        <w:t xml:space="preserve"> (Марина Рагуш)</w:t>
      </w:r>
      <w:r w:rsidRPr="0000448E">
        <w:t xml:space="preserve">: </w:t>
      </w:r>
      <w:r>
        <w:t>Реч има Миленко Јованов.</w:t>
      </w:r>
    </w:p>
    <w:p w:rsidR="0093425F" w:rsidRDefault="0093425F">
      <w:r>
        <w:tab/>
      </w:r>
      <w:r w:rsidRPr="00657F60">
        <w:t xml:space="preserve">Изволите. </w:t>
      </w:r>
    </w:p>
    <w:p w:rsidR="0093425F" w:rsidRDefault="0093425F">
      <w:r>
        <w:tab/>
      </w:r>
      <w:r w:rsidRPr="00657F60">
        <w:t xml:space="preserve">МИЛЕНКО ЈОВАНОВ: </w:t>
      </w:r>
      <w:r>
        <w:t>Кратко само.</w:t>
      </w:r>
    </w:p>
    <w:p w:rsidR="0093425F" w:rsidRDefault="0093425F">
      <w:r>
        <w:tab/>
        <w:t>Дванаест минута је читала шта су све натрућали у тој баљезгарији, 12 минута. Реч једну, али како им се није макар омакло да напишу нешто – позивамо власт у Србији да учини више, на пример, за Србе на Косову и Метохији, позивамо привремене институције да престану са погромом Срба на Косову и Метохији? Како им се није омакло нешто да кажу што је у корист ове државе и овог народа? Нема шансе. Да, зато што Косово третирате као независну државу, јер је то писало исто у резолуцији Европског парламента, јер се и те резолуције, те се резолуције највише придржавате.</w:t>
      </w:r>
    </w:p>
    <w:p w:rsidR="0093425F" w:rsidRDefault="0093425F">
      <w:r>
        <w:tab/>
        <w:t xml:space="preserve">Али, најгоре од свега је што у њима толико нема никаквог националног осећаја, мрве једне, грама једног, него хајде само да направимо, да натоваримо што више сопственој земљи, не би ли на томе дошли на власт. </w:t>
      </w:r>
    </w:p>
    <w:p w:rsidR="0093425F" w:rsidRDefault="0093425F">
      <w:r>
        <w:tab/>
        <w:t>Кључна реченица која је овде речена, додуше, у форми добацивања, пусти народ. Не народ да одлучује, не ви грађани да одлучујете, него Европски парламент да изабере власт у Србији. Е, па гледаћете то мало сутра.</w:t>
      </w:r>
    </w:p>
    <w:p w:rsidR="0093425F" w:rsidRDefault="0093425F">
      <w:r>
        <w:tab/>
      </w:r>
      <w:r w:rsidRPr="007E2972">
        <w:t xml:space="preserve">ПРЕДСЕДАВАЈУЋА: </w:t>
      </w:r>
      <w:r>
        <w:t>Госпођа Ана Брнабић, по реплици.</w:t>
      </w:r>
    </w:p>
    <w:p w:rsidR="0093425F" w:rsidRDefault="0093425F">
      <w:r>
        <w:tab/>
      </w:r>
      <w:r w:rsidRPr="00D86F08">
        <w:t xml:space="preserve">Изволите. </w:t>
      </w:r>
    </w:p>
    <w:p w:rsidR="0093425F" w:rsidRDefault="0093425F">
      <w:r>
        <w:tab/>
        <w:t>АНА БРНАБИЋ: Хвала.</w:t>
      </w:r>
    </w:p>
    <w:p w:rsidR="0093425F" w:rsidRDefault="0093425F">
      <w:r>
        <w:tab/>
        <w:t xml:space="preserve">После читавог овог лудила око резолуције Европског парламента, једне од милион, једне од милион необавезујућих, завршили су тиме што смо ми готови и Александар Вучић је готов, али је председница Европске комисије Урсула фон дер Лајен наша, али ваш је Пицула. Па такав је и однос снага. Е сад – е ваша Урсула. Јел тако? Баш је лош однос снага ту. А јесте Европска комисија доста одговорнија. </w:t>
      </w:r>
    </w:p>
    <w:p w:rsidR="0093425F" w:rsidRDefault="0093425F">
      <w:r>
        <w:tab/>
        <w:t xml:space="preserve">Европски парламент, ја се сећам овде када смо расправљали о једној од тих резолуција Европског парламента, којима сте се такође дичили и били срећни. Сећате се оне што је тражила укидање суверенитета </w:t>
      </w:r>
      <w:r w:rsidRPr="001F68FE">
        <w:t xml:space="preserve">Републике Србије </w:t>
      </w:r>
      <w:r>
        <w:t xml:space="preserve">на начин да буде независна истрага о изборима и наложили Европској комисији да то уради колико сутра? Јел се сећате? Јел се неко сећа те истраге? Не. А зашто? Па, није била. Знате, неко бацио ту резолуцију Европског парламента у ђубре, осим вас, који и даље држите урамљену и </w:t>
      </w:r>
      <w:r>
        <w:lastRenderedPageBreak/>
        <w:t>плачете над њом, од среће, и чекате да крене само та независна истрага. Него су необавезујуће. Може свако да каже и стави у то шта год жели.</w:t>
      </w:r>
    </w:p>
    <w:p w:rsidR="0093425F" w:rsidRDefault="0093425F">
      <w:r>
        <w:tab/>
        <w:t>Крунски доказ за то је звучни топ који не постоји. Али, ја вас позивам, имате још времена, брзо трчите амандман да се убаце пчеле. Трчите да се убаце пчеле у амандман.</w:t>
      </w:r>
    </w:p>
    <w:p w:rsidR="0093425F" w:rsidRDefault="0093425F">
      <w:r>
        <w:tab/>
        <w:t xml:space="preserve">Коначно, да подсетим грађане Републике Србије, пошто сте сви листом из опозиције данас рекли да је за вас резолуција Европског парламента закон и апсолутна истина, потврдили све, 7. маја 2025. године у резолуцији Европског парламента се позива Србија да призна независну тзв. републику Косово. Позива се пет држава чланица ЕУ које још увек нису признале тзв. независну републику Косово да то утиче </w:t>
      </w:r>
      <w:r>
        <w:rPr>
          <w:lang w:val="en-US"/>
        </w:rPr>
        <w:t xml:space="preserve">without delay, </w:t>
      </w:r>
      <w:proofErr w:type="spellStart"/>
      <w:r>
        <w:rPr>
          <w:lang w:val="en-US"/>
        </w:rPr>
        <w:t>без</w:t>
      </w:r>
      <w:proofErr w:type="spellEnd"/>
      <w:r>
        <w:rPr>
          <w:lang w:val="en-US"/>
        </w:rPr>
        <w:t xml:space="preserve"> </w:t>
      </w:r>
      <w:proofErr w:type="spellStart"/>
      <w:r>
        <w:rPr>
          <w:lang w:val="en-US"/>
        </w:rPr>
        <w:t>кашњења</w:t>
      </w:r>
      <w:proofErr w:type="spellEnd"/>
      <w:r>
        <w:rPr>
          <w:lang w:val="en-US"/>
        </w:rPr>
        <w:t xml:space="preserve"> и </w:t>
      </w:r>
      <w:proofErr w:type="spellStart"/>
      <w:r>
        <w:rPr>
          <w:lang w:val="en-US"/>
        </w:rPr>
        <w:t>то</w:t>
      </w:r>
      <w:proofErr w:type="spellEnd"/>
      <w:r>
        <w:rPr>
          <w:lang w:val="en-US"/>
        </w:rPr>
        <w:t xml:space="preserve"> </w:t>
      </w:r>
      <w:proofErr w:type="spellStart"/>
      <w:r>
        <w:rPr>
          <w:lang w:val="en-US"/>
        </w:rPr>
        <w:t>је</w:t>
      </w:r>
      <w:proofErr w:type="spellEnd"/>
      <w:r>
        <w:rPr>
          <w:lang w:val="en-US"/>
        </w:rPr>
        <w:t xml:space="preserve"> </w:t>
      </w:r>
      <w:proofErr w:type="spellStart"/>
      <w:r>
        <w:rPr>
          <w:lang w:val="en-US"/>
        </w:rPr>
        <w:t>шести</w:t>
      </w:r>
      <w:proofErr w:type="spellEnd"/>
      <w:r>
        <w:rPr>
          <w:lang w:val="en-US"/>
        </w:rPr>
        <w:t xml:space="preserve"> </w:t>
      </w:r>
      <w:proofErr w:type="spellStart"/>
      <w:r>
        <w:rPr>
          <w:lang w:val="en-US"/>
        </w:rPr>
        <w:t>пут</w:t>
      </w:r>
      <w:proofErr w:type="spellEnd"/>
      <w:r>
        <w:rPr>
          <w:lang w:val="en-US"/>
        </w:rPr>
        <w:t xml:space="preserve"> </w:t>
      </w:r>
      <w:proofErr w:type="spellStart"/>
      <w:r>
        <w:rPr>
          <w:lang w:val="en-US"/>
        </w:rPr>
        <w:t>да</w:t>
      </w:r>
      <w:proofErr w:type="spellEnd"/>
      <w:r>
        <w:rPr>
          <w:lang w:val="en-US"/>
        </w:rPr>
        <w:t xml:space="preserve"> у </w:t>
      </w:r>
      <w:proofErr w:type="spellStart"/>
      <w:r>
        <w:rPr>
          <w:lang w:val="en-US"/>
        </w:rPr>
        <w:t>различитим</w:t>
      </w:r>
      <w:proofErr w:type="spellEnd"/>
      <w:r>
        <w:rPr>
          <w:lang w:val="en-US"/>
        </w:rPr>
        <w:t xml:space="preserve"> </w:t>
      </w:r>
      <w:proofErr w:type="spellStart"/>
      <w:r>
        <w:rPr>
          <w:lang w:val="en-US"/>
        </w:rPr>
        <w:t>резолуцијама</w:t>
      </w:r>
      <w:proofErr w:type="spellEnd"/>
      <w:r>
        <w:rPr>
          <w:lang w:val="en-US"/>
        </w:rPr>
        <w:t xml:space="preserve"> </w:t>
      </w:r>
      <w:r>
        <w:t xml:space="preserve">Европског парламента о Србији они позивају нас да признамо ту лажну творевину. </w:t>
      </w:r>
    </w:p>
    <w:p w:rsidR="0093425F" w:rsidRDefault="0093425F">
      <w:r>
        <w:tab/>
        <w:t>Добро је да сте признали још једном да би вам прва ствар била на дневном реду да се докопате власти, уз помоћ Шидера, Пицуле и осталих, да поштујете резолуције Европског парламента и одмах ћете признати ту лажну државу зато што је за вас резолуција Европског парламента изнад свега што се каже и усвоји од стране Народне скупштине Републике Србије, а то је посебна срамота за вас. Хвала.</w:t>
      </w:r>
    </w:p>
    <w:p w:rsidR="0093425F" w:rsidRDefault="0093425F">
      <w:r>
        <w:tab/>
      </w:r>
      <w:r w:rsidRPr="00766936">
        <w:t xml:space="preserve">ПРЕДСЕДАВАЈУЋА: </w:t>
      </w:r>
      <w:r>
        <w:t xml:space="preserve">Госпођо Тепић, у систему сте. По ком основу? </w:t>
      </w:r>
    </w:p>
    <w:p w:rsidR="0093425F" w:rsidRDefault="0093425F">
      <w:r>
        <w:tab/>
        <w:t>(Мариника Тепић: Реплика. Погрешна интерпретација.)</w:t>
      </w:r>
    </w:p>
    <w:p w:rsidR="0093425F" w:rsidRDefault="0093425F">
      <w:r>
        <w:tab/>
        <w:t>Реплику? Претпостављам да сте се препознали, поготово у овом последњем делу.</w:t>
      </w:r>
    </w:p>
    <w:p w:rsidR="0093425F" w:rsidRDefault="0093425F">
      <w:r>
        <w:tab/>
        <w:t>(Мариника Тепић: Јесам.)</w:t>
      </w:r>
    </w:p>
    <w:p w:rsidR="0093425F" w:rsidRDefault="0093425F">
      <w:r>
        <w:tab/>
        <w:t>У реду, даћу вам реплику, али молим вас да то завршимо.</w:t>
      </w:r>
    </w:p>
    <w:p w:rsidR="0093425F" w:rsidRDefault="0093425F">
      <w:r>
        <w:tab/>
        <w:t xml:space="preserve">Претпостављам да ће и госпођа Брнабић да каже. Може? </w:t>
      </w:r>
    </w:p>
    <w:p w:rsidR="0093425F" w:rsidRDefault="0093425F">
      <w:r>
        <w:tab/>
        <w:t>Изволите.</w:t>
      </w:r>
    </w:p>
    <w:p w:rsidR="0093425F" w:rsidRDefault="0093425F">
      <w:r>
        <w:tab/>
        <w:t>МАРИНИКА ТЕПИЋ: Хвала.</w:t>
      </w:r>
    </w:p>
    <w:p w:rsidR="0093425F" w:rsidRDefault="0093425F">
      <w:r>
        <w:tab/>
        <w:t xml:space="preserve">Као што видите, у овој резолуцији се не позива ни на какво признавање Косова, што вас такође вероватно узнемирава када желите да изађете са тим контра аргументима где се говори искључиво о вама, о вашој криминалној корупционашкој, злочиначкој власти. Значи, овде је директна критика усмерена на власт у Србији, не на Србију. </w:t>
      </w:r>
    </w:p>
    <w:p w:rsidR="0093425F" w:rsidRDefault="0093425F">
      <w:r>
        <w:tab/>
        <w:t>Оно што на жалост Миленка Јованова нисам прочитала у оном првом блоку од 12 минута, сада ћу да прочитам још у овом једном минуту, што је много важно шта се каже у овој резолуцији Европског парламента која ће сутра бити усвојена. Каже – позива Европску комисију да покрене иницијативу за циљане индивидуалне санкције против оних који су одговорни за тешка кршења закона и људских права у Србији, у складу са глобалним режимом санкција за људска права  ЕУ.</w:t>
      </w:r>
    </w:p>
    <w:p w:rsidR="0093425F" w:rsidRDefault="0093425F">
      <w:r>
        <w:tab/>
        <w:t xml:space="preserve">Дакле, позива на индивидуалне санкције и братији Вучић, и Брнабић, и Мали, и вашим Збиљићима, и вашим Петровићима, и вашим Миленијумима, и вашим Конкорд вестима и свим вашим деловима организоване криминалне групе, чија СНС политичко крило и због чега ћемо ми из Странке слободе и правде увек и на даље инсистирати да, као таква, мора да се забрани, јер то није странка, него је део организоване криминалне групе и лепо је што посланици Европског парламента сматрају да треба да се уведу индивидуалне санкције за све вас и све оне који су унаказили ову земљу, а данас су власт у Србији. Хвала. </w:t>
      </w:r>
    </w:p>
    <w:p w:rsidR="0093425F" w:rsidRDefault="0093425F">
      <w:r>
        <w:tab/>
      </w:r>
      <w:r w:rsidRPr="00F43201">
        <w:t xml:space="preserve">ПРЕДСЕДАВАЈУЋА: </w:t>
      </w:r>
      <w:r>
        <w:t>Извините, ви сте залажете за забрану рада политичке организације? То сте рекли, односно Српске напредне станке.</w:t>
      </w:r>
    </w:p>
    <w:p w:rsidR="0093425F" w:rsidRDefault="0093425F">
      <w:r>
        <w:tab/>
        <w:t xml:space="preserve">Реч има господин Миленко Јованов. </w:t>
      </w:r>
    </w:p>
    <w:p w:rsidR="0093425F" w:rsidRDefault="0093425F">
      <w:r>
        <w:tab/>
        <w:t xml:space="preserve">МИЛЕНКО ЈОВАНОВ: Ми се никада нећемо залагати за њихову забрану. Докле год будемо могли да им помогнемо да остану у некаквом политичком животу, ми ћемо то радити. Ево то радимо и на овој седници. Продужили смо преко сваке мере, а да би они имали прилику да што више да буду у медијима, да би они имали прилику да некако </w:t>
      </w:r>
      <w:r>
        <w:lastRenderedPageBreak/>
        <w:t>поврате пољуљано поверење бирача који су се определили ка студентским непостојећим листама. Колико ћемо успети у томе, не знам, али забранити их нећемо никада.</w:t>
      </w:r>
    </w:p>
    <w:p w:rsidR="0093425F" w:rsidRDefault="0093425F">
      <w:r>
        <w:tab/>
        <w:t>Оно што сам погрешио, а то је да сам помислио да би они могли да убаце питање Срба на Косову и Метохији у било какву резолуцију, јер су они недавно са Куртијем заједно ушли у Социјалистичку интернационалу. Заједно дочекани, објавили их заједно онако једног поред другог, слика једног, слика другог, као оно Тито и Стаљин. Е, тако су били Курти и њихов лидер. Две слике, црв</w:t>
      </w:r>
      <w:r w:rsidR="00AD1D2D">
        <w:t>ена позадина, каже нови чланови</w:t>
      </w:r>
      <w:r w:rsidR="00AD1D2D">
        <w:rPr>
          <w:lang w:val="en-US"/>
        </w:rPr>
        <w:t xml:space="preserve"> </w:t>
      </w:r>
      <w:r>
        <w:t xml:space="preserve">Социјалистичке интернационале или шта су већ, Покрет европских социјалиста. Тако да онај ко са Куртијем тикве сади неће о Србима на Косову и Метохији да мисли, и то вам је тако, поштовани грађани Србије. </w:t>
      </w:r>
    </w:p>
    <w:p w:rsidR="0093425F" w:rsidRDefault="0093425F">
      <w:r>
        <w:tab/>
        <w:t>Што се тиче свега осталог, ја поново позивам на исто оно што сам позивао и до сада. Само да стану својом каријером иза онога што говоре и да кажу – ако се ништа не деси по овој резолуцији Европског парламента, као што се ништа није десило са претходних 520, ми смо вас лагали и због тога што смо лагали сопствене бираче, напуштамо политику и подносимо оставке. Ваљда верују Европском парламенту. Еј, бре, Европски парламент доноси резолуцију, људи, па то није мало, то је озбиљна ствар. Представљају нам то као најважнији чин, какав Устав ове земље, какви закони, каква Народна скупштина Србије. Европски парламент доноси резолуцију, бре.</w:t>
      </w:r>
    </w:p>
    <w:p w:rsidR="0093425F" w:rsidRDefault="0093425F">
      <w:r>
        <w:tab/>
        <w:t xml:space="preserve">Хајде онда лепо реците, пошто ће да донесу ту резолуцију како сте нам је прочитали, шта ће да се деси када се ништа не деси? Правићете се блесави, као и до сада, да заборавите да је то уопште било или ћете рећи – па мало смо вас лагали, сада овај пут смо претерали, сада ћемо поднети оставке. </w:t>
      </w:r>
    </w:p>
    <w:p w:rsidR="0093425F" w:rsidRDefault="0093425F">
      <w:r>
        <w:tab/>
        <w:t xml:space="preserve">Још једну ствар због грађана, само да кажем. Јуче смо радили зато што данас у Зрењанину имамо рођендан СНС, па смо померили за један дан, да данас завршимо расправу, да сутра гласамо, да бисмо тако радили. То је била идеја, а не ова што не зна шта је, а онда измисли, па слаже. </w:t>
      </w:r>
    </w:p>
    <w:p w:rsidR="0093425F" w:rsidRDefault="0093425F">
      <w:r>
        <w:tab/>
        <w:t xml:space="preserve">Дакле, није било никакве друге приче и зато позивам још једном, добро ми је дала шлагворт, све чланова СНС из северног, средњег Баната, јужног Баната, Бачке и свих осталих делова Војводине, пре свега, Београда и других делова Србије да дођу данас у 18.00 часова у Зрењанин где обележавамо 17 година наше странке. </w:t>
      </w:r>
    </w:p>
    <w:p w:rsidR="0093425F" w:rsidRDefault="0093425F">
      <w:r>
        <w:tab/>
      </w:r>
      <w:r w:rsidRPr="006F47E6">
        <w:t xml:space="preserve">ПРЕДСЕДАВАЈУЋА: </w:t>
      </w:r>
      <w:r>
        <w:t>Који члан, господине Митровићу?</w:t>
      </w:r>
    </w:p>
    <w:p w:rsidR="0093425F" w:rsidRDefault="0093425F">
      <w:r>
        <w:tab/>
        <w:t>ПЕЂА МИТРОВИЋ: Ми смо управо чули… Члан 107. Дакле, ми смо управо чули да се рад Народне скупштине, највишег законодавног тела у овој земљи помера због приватне журке СНС. Јел то одговорност према грађанима, јел се тако води парламент, јел се тако води држава? Срам вас било!</w:t>
      </w:r>
    </w:p>
    <w:p w:rsidR="0093425F" w:rsidRDefault="0093425F">
      <w:r>
        <w:tab/>
      </w:r>
      <w:r w:rsidRPr="006F47E6">
        <w:t xml:space="preserve">ПРЕДСЕДАВАЈУЋА: </w:t>
      </w:r>
      <w:r>
        <w:t>Реч има госпођа Ана Брнабић, право на реплику и овим завршавамо круг реплика.</w:t>
      </w:r>
    </w:p>
    <w:p w:rsidR="0093425F" w:rsidRDefault="0093425F">
      <w:r>
        <w:tab/>
        <w:t xml:space="preserve">АНА БРНАБИЋ: Хвала вам. </w:t>
      </w:r>
    </w:p>
    <w:p w:rsidR="0093425F" w:rsidRDefault="0093425F">
      <w:r>
        <w:tab/>
        <w:t>Дакле, поново питам, пошто се толико држите резолуција Европског парламента, где је та независна истрага, где је она независна истрага којом сте тражили укидање суверенитета Републици Србији, што сте плакали од среће над њом, што сте овде, исто се сећам, одавде сам реплицирала и за ту резолуцију, где вам је независна истрага? Јел послушала Европска комисија Европски парламент? Није. Онда је због тога Урсула фон дер Лајен заслужила да је називате нашом Урсулом фон дер Лајен, а са чим ја немам никакав проблем, жена је озбиљна, одговорна за разлику од, како да вам кажем, европарламентараца којих има 720. Не могу да стигну ни до парламента у својим земљама, па онда стигну некако до Европског парламента.</w:t>
      </w:r>
    </w:p>
    <w:p w:rsidR="0093425F" w:rsidRDefault="0093425F">
      <w:r>
        <w:lastRenderedPageBreak/>
        <w:tab/>
        <w:t>То што се борите за индивидуалне санкције људима у Србији, то је такође разлика између вас и нас. Ми никада не би трчали код странаца да тражимо санкције за било ког држављанина, грађанина ове земље, шта год да се деси, какав год да је, никада не би тражили санкције за неког нашег држављанина, а ви тражите, и то тражите, молите по иностранству за санкције председнику Републике Србије, председнику Народне скупштине, председнику Владе, потпредседницима Владе и до чега ће то довести? До потпуне изолације Србије. Да се не лажемо више, оно што ви тражите молећи странце, кумећи их, третирајући их као да су богови, је изо</w:t>
      </w:r>
      <w:r w:rsidR="00AD1D2D">
        <w:t>лација ваше сопствене земље. Ви</w:t>
      </w:r>
      <w:r w:rsidR="00AD1D2D">
        <w:rPr>
          <w:lang w:val="en-US"/>
        </w:rPr>
        <w:t xml:space="preserve"> </w:t>
      </w:r>
      <w:r>
        <w:t xml:space="preserve">тражите санкције за Републику Србију и сваки пут када постоји иоле шанса да се то деси ви се радујете томе као да је највећи успех у вашим политичким каријерама. Ви нисте опозиција СНС, Александру Вучићу, ви сте опозиција Србији. Хвала. </w:t>
      </w:r>
    </w:p>
    <w:p w:rsidR="0093425F" w:rsidRDefault="0093425F">
      <w:r>
        <w:tab/>
      </w:r>
      <w:r w:rsidRPr="006F47E6">
        <w:t xml:space="preserve">ПРЕДСЕДАВАЈУЋА: </w:t>
      </w:r>
      <w:r>
        <w:t>Реч има госпођа министар Адријана Месаровић.</w:t>
      </w:r>
    </w:p>
    <w:p w:rsidR="0093425F" w:rsidRDefault="0093425F">
      <w:r>
        <w:tab/>
        <w:t xml:space="preserve">Изволите. </w:t>
      </w:r>
    </w:p>
    <w:p w:rsidR="0093425F" w:rsidRDefault="0093425F">
      <w:r>
        <w:tab/>
        <w:t xml:space="preserve">АДРИЈАНА МЕСАРОВИЋ: Захваљујем се председавајућа. </w:t>
      </w:r>
    </w:p>
    <w:p w:rsidR="0093425F" w:rsidRDefault="0093425F" w:rsidP="009F4988">
      <w:r>
        <w:tab/>
        <w:t xml:space="preserve">Поштовани народни посланици, поштовани грађани Србије, надовезаћу се на речи претходне говорнице, госпође Брнабић, када је у питању ваша жеља за изолацијом Србије. Господине Јованов, онај што је јуче причао о Путину и Трампу и о сусрету и зашто хоће да се сретну, а да би спасили нашег председника, нема образа и нема емоција и нема жеље да прича, рецимо, о генералу Павковићу, знате. Он је морао да прича синоћ о нечем другом зато што је потписао сваку жељу Приштине, па и сада мора да се бави даљом издајом Србије. </w:t>
      </w:r>
      <w:r w:rsidR="00AD1D2D">
        <w:tab/>
      </w:r>
      <w:r w:rsidR="00AD1D2D">
        <w:tab/>
      </w:r>
    </w:p>
    <w:p w:rsidR="0093425F" w:rsidRDefault="0093425F" w:rsidP="009F4988">
      <w:r>
        <w:tab/>
        <w:t>Неко ко се с једне стране среће само са Пицулом и Куртијем је прошле недеље увече вероватно био у сузама, док смо се ми радовали. Ја се надовезујем на оне теме о којима сте ви причали, а бићу слободна и бићу јако кратка само да се надовежем на оно што сте ви пребацили.</w:t>
      </w:r>
    </w:p>
    <w:p w:rsidR="0093425F" w:rsidRDefault="0093425F" w:rsidP="009F4988">
      <w:r>
        <w:tab/>
        <w:t xml:space="preserve">Док смо се ми прошле недеље увече радовали победи Српске листе на Косову, ви сте вероватно у сузама састајали са Пицулом и Орбаном. Било је речи да нас не воли нико и вероватно онда једна моћна и највећа сила на свету, Народна Републике Кина, наш нема толико љубави и емпатије према Србији, да онда потпише изјаву о изградњи заједничке будућности са нашом земљом. </w:t>
      </w:r>
    </w:p>
    <w:p w:rsidR="0093425F" w:rsidRDefault="0093425F" w:rsidP="009F4988">
      <w:r>
        <w:tab/>
        <w:t>Поред председника Сиа, поред премијера Орбана, Путина, Алијева, Урсуле, за коју сада кажете да је наша, Бин Заеда, председника Финске, премијера Шпаније, председника Чешке, председника Кипра, премијера Шпаније, данског краља и краљице, председника Владе Данске, председника Владе Португалије, итд. баш немамо добру спољну политику и баш председник не води о томе рачуна и баш нас нико не воли, а једна Кина је потписала изјаву о изградњи заједничке будућности.</w:t>
      </w:r>
    </w:p>
    <w:p w:rsidR="0093425F" w:rsidRDefault="0093425F" w:rsidP="009F4988">
      <w:r>
        <w:tab/>
        <w:t>Наша земља је данас препозната на инвестиционој мапи света, наша земља данас има и политички углед, наша земља данас привлачи највећа светска имена која отварају овде фабрике.</w:t>
      </w:r>
    </w:p>
    <w:p w:rsidR="0093425F" w:rsidRDefault="0093425F" w:rsidP="009F4988">
      <w:r>
        <w:tab/>
        <w:t>А код резолуције ћу само предложити, пошто се тако поносите, а имате тај стални контакт са Пицулом, предложићу допуну овако и цитирајући речи једне народне посланице из Опатије скоро, а која, рецимо, није нашла за сходно да осуди, пошто причате о репресији и свему томе, нисте нашли да осудите покушај убиства Милоша Вучевића, Михаила Вучевића и Адријане Месаровић, цитирам: „Ово ћу рећи заиста искрено, да заиста припадник Кобри, односно Специјалне јединице Војне полиције у Новом Саду пре два месеца није пуцао из пиштоља упозоравајући, било би мртвих. Атмосфера је била на ивици ножа, а ситуација проблематична, итд. итд.“ Да не одузимам више време.</w:t>
      </w:r>
    </w:p>
    <w:p w:rsidR="0093425F" w:rsidRDefault="0093425F" w:rsidP="009F4988">
      <w:r>
        <w:lastRenderedPageBreak/>
        <w:tab/>
        <w:t xml:space="preserve">Ви сте признали и били суорганизатори покушаја убиства, и то нисте осудили, па ево предлажем да господину Пицули, пошто сте у дневном контакту с њим, предложите допуну резолуције и да причате о тој репресији који ви спроводите у Србији, са вашим блокадерима са фантомкама који покушавају да убију активисте СНС. </w:t>
      </w:r>
    </w:p>
    <w:p w:rsidR="0093425F" w:rsidRDefault="0093425F" w:rsidP="009F4988">
      <w:r>
        <w:tab/>
        <w:t>Срећан рођендан нашој странци 17-и и 77-и и трајаће дуго под вођством Александра Вучића.</w:t>
      </w:r>
    </w:p>
    <w:p w:rsidR="0093425F" w:rsidRDefault="0093425F" w:rsidP="009F4988">
      <w:r>
        <w:tab/>
        <w:t>ПРЕДСЕДАВАЈУЋА: По ком члану господине Радовановићу?</w:t>
      </w:r>
    </w:p>
    <w:p w:rsidR="0093425F" w:rsidRDefault="0093425F" w:rsidP="009F4988">
      <w:r>
        <w:tab/>
        <w:t>БОГДАН РАДОВАНОВИЋ: Ево дајте ми реч по ћу вам рећи. Члан 107.</w:t>
      </w:r>
    </w:p>
    <w:p w:rsidR="0093425F" w:rsidRDefault="0093425F" w:rsidP="009F4988">
      <w:r>
        <w:tab/>
        <w:t>ПРЕДСЕДАВАЈУЋА: Био је малопре.</w:t>
      </w:r>
    </w:p>
    <w:p w:rsidR="0093425F" w:rsidRDefault="0093425F" w:rsidP="009F4988">
      <w:r>
        <w:tab/>
        <w:t>БОГДАН РАДОВАНОВИЋ: Члан 107. Ево га понављам. Ви реците да ли може или не.</w:t>
      </w:r>
    </w:p>
    <w:p w:rsidR="0093425F" w:rsidRDefault="0093425F" w:rsidP="009F4988">
      <w:r>
        <w:tab/>
        <w:t>ПРЕДСЕДАВАЈУЋА: Може неки други члан.</w:t>
      </w:r>
    </w:p>
    <w:p w:rsidR="0093425F" w:rsidRDefault="0093425F" w:rsidP="009F4988">
      <w:r>
        <w:tab/>
        <w:t xml:space="preserve">БОГДАН РАДОВАНОВИЋ: Члан 106. </w:t>
      </w:r>
    </w:p>
    <w:p w:rsidR="0093425F" w:rsidRDefault="0093425F" w:rsidP="009F4988">
      <w:r>
        <w:tab/>
        <w:t xml:space="preserve">ПРЕДСЕДАВАЈУЋА: Добро. Може било који онда. </w:t>
      </w:r>
    </w:p>
    <w:p w:rsidR="0093425F" w:rsidRDefault="0093425F" w:rsidP="009F4988">
      <w:r>
        <w:tab/>
        <w:t>Изволите.</w:t>
      </w:r>
    </w:p>
    <w:p w:rsidR="0093425F" w:rsidRDefault="0093425F" w:rsidP="009F4988">
      <w:r>
        <w:tab/>
        <w:t xml:space="preserve">БОГДАН РАДОВАНОВИЋ: Хвала. </w:t>
      </w:r>
    </w:p>
    <w:p w:rsidR="0093425F" w:rsidRDefault="0093425F" w:rsidP="009F4988">
      <w:r>
        <w:tab/>
        <w:t>Да ли је могуће да ви ово дозвољавате? Ајте малко се претворите у Ану Брнабић, не хвалим Ану Брнабић, али ајте се малко претворите у њу, па опомените министарку као што је она опоменула претходни пут када је гово</w:t>
      </w:r>
      <w:r w:rsidR="00AD1D2D">
        <w:t>рила министарка државне управе.</w:t>
      </w:r>
      <w:r w:rsidR="00AD1D2D">
        <w:tab/>
      </w:r>
    </w:p>
    <w:p w:rsidR="0093425F" w:rsidRDefault="0093425F" w:rsidP="009F4988">
      <w:r>
        <w:tab/>
        <w:t xml:space="preserve">ПРЕДСЕДАВАЈУЋА: Нисам била присутна. </w:t>
      </w:r>
    </w:p>
    <w:p w:rsidR="0093425F" w:rsidRDefault="0093425F" w:rsidP="009F4988">
      <w:r>
        <w:tab/>
        <w:t xml:space="preserve">Госпођа Месаровић говори подједнако као што сте и ви говорили, а нисте се позивали на Пословник. </w:t>
      </w:r>
    </w:p>
    <w:p w:rsidR="0093425F" w:rsidRDefault="0093425F" w:rsidP="009F4988">
      <w:r>
        <w:tab/>
        <w:t>(Богдан Радовановић: Ово је срамота о чему министарка прича.)</w:t>
      </w:r>
    </w:p>
    <w:p w:rsidR="0093425F" w:rsidRDefault="0093425F" w:rsidP="009F4988">
      <w:r>
        <w:tab/>
        <w:t>Не можемо ви и ја паралелно да причамо. Ви сте посланик, ја сам председавајућа.</w:t>
      </w:r>
    </w:p>
    <w:p w:rsidR="0093425F" w:rsidRDefault="0093425F" w:rsidP="009F4988">
      <w:r>
        <w:tab/>
        <w:t>Дакле, ја сам покушала да радим по Пословнику јуче, па нисам успела. Увели сте тај принцип рада и тај принцип рада поштујем. Пословник важи за све, тако и за вас. То што сада радите је против Пословника.</w:t>
      </w:r>
    </w:p>
    <w:p w:rsidR="0093425F" w:rsidRDefault="0093425F" w:rsidP="009F4988">
      <w:r>
        <w:tab/>
        <w:t>Да ли желите да се Скупштина изјасни?</w:t>
      </w:r>
    </w:p>
    <w:p w:rsidR="0093425F" w:rsidRDefault="0093425F" w:rsidP="009F4988">
      <w:r>
        <w:tab/>
        <w:t>Хвала. До виђања.</w:t>
      </w:r>
    </w:p>
    <w:p w:rsidR="0093425F" w:rsidRDefault="0093425F" w:rsidP="009F4988">
      <w:r>
        <w:tab/>
        <w:t>Борислав Новаковић има реч.</w:t>
      </w:r>
    </w:p>
    <w:p w:rsidR="0093425F" w:rsidRDefault="0093425F" w:rsidP="009F4988">
      <w:r>
        <w:tab/>
        <w:t>Изволите.</w:t>
      </w:r>
    </w:p>
    <w:p w:rsidR="0093425F" w:rsidRDefault="0093425F" w:rsidP="009F4988">
      <w:r>
        <w:tab/>
        <w:t>БОРИСЛАВ НОВАКОВИЋ: Поштоване колегинице, поштоване колеге, поштовани грађани Србије, на дневном реду ове седнице се налазе и одлуке о разрешењу чланова Управног одбора Националног акредитивног тела, па је то одлична прилика да попричамо чему то тело служи и како оно ради.</w:t>
      </w:r>
    </w:p>
    <w:p w:rsidR="0093425F" w:rsidRDefault="0093425F" w:rsidP="009F4988">
      <w:r>
        <w:tab/>
        <w:t xml:space="preserve">Национално тело за акредитацију и осигурања квалитета у високом образовању или скраћено НАТ је основано како би вршило акредитацију и проверу квалитета високошколских установа у Србији. То тело је 2020. године избачено из Европске асоцијације за осигурање квалитета, јер стандарди по којима ради нису усклађени са европским. То је био прворазредни скандал. </w:t>
      </w:r>
    </w:p>
    <w:p w:rsidR="0093425F" w:rsidRDefault="0093425F" w:rsidP="009F4988">
      <w:r>
        <w:tab/>
        <w:t xml:space="preserve">После тога је било логично да тадашњи министар Младен Шарчевић поднесе оставку и да се повуче из јавног живота Србије. Толика је то била професионална мањкавост и нешто нас је обрукало пред целим светом. Нажалост, он је наставио да се бави својим послом, а данас смо чули најобичнију лаж од колеге Марка Атлагића који је доводио у питање професионалност Ане Јаковљевић која је заиста у једном периоду свог професионалног ангажмана радила у том телу. </w:t>
      </w:r>
    </w:p>
    <w:p w:rsidR="0093425F" w:rsidRDefault="0093425F" w:rsidP="009F4988">
      <w:r>
        <w:tab/>
        <w:t xml:space="preserve">Наиме, постоји само једна тачка у извештају који констатује и који тражи избацивање НАТ-а из Европске асоцијације за осигурање и квалитет у ком је НАТ </w:t>
      </w:r>
      <w:r>
        <w:lastRenderedPageBreak/>
        <w:t xml:space="preserve">похваљен. Дакле, у извештају је наведено да се похваљује НАТ јер има, цитирам: „ентузијастичну и професионалну стручну службу на чијем челу је била Ана Јаковљевић“. Тако да је Анин рад за похвалу, а оно што је Марко Атлагић, рекао је гола лаж и може да вас буде срамота од година. Молим вас, немојте ми добацивати. У селу из ког долазите, нисте познати по образовању, него као утемељивач нудизма, као да сте рођени у Врсару, а не у Островици. </w:t>
      </w:r>
    </w:p>
    <w:p w:rsidR="0093425F" w:rsidRDefault="0093425F" w:rsidP="009F4988">
      <w:r>
        <w:tab/>
        <w:t>Дакле, од тада до данас стање у том телу је све горе и горе, а за то су одговорни како партијски подобни директори, од њеног оснивања, тако и Управни одбор за чије чланове овде данас разматрамо одлуке о разрешењу, а НАТ је, подсећам још једном, изгубио могућност да буде у Европској асоцијација за осигурање квалитета, јер није испуњавао европске стандарде и зато што је директор био у сукобу интереса. Два заиста срамотна разлога и два разлога која се ни у једној организованој и уређеној држави не би могла догодити, јер постоје механизми, постоје критеријуми и постоје стандарди који то потпуно искључују. Код нас нажалост не постоје критеријуми и стандарди и то је укључено. Зато смо се обрукали пред Европском образовном јавношћу.</w:t>
      </w:r>
    </w:p>
    <w:p w:rsidR="0093425F" w:rsidRDefault="0093425F" w:rsidP="009F4988">
      <w:r>
        <w:tab/>
        <w:t>Садашњи директор Небојша Здравковић докторирао је Биомедицински инжењеринг, а на Медицинском факултету у Крагујевцу</w:t>
      </w:r>
      <w:r w:rsidR="00AD1D2D">
        <w:t xml:space="preserve"> предаје Медицинску статистику </w:t>
      </w:r>
      <w:r>
        <w:t>и информатику, за коју уопште није стручан. Из области коју предаје никада није радио ништа стручно, али му то није сметало да постане професор у тој области и шеф катедре и да на основу тога даље напредује.</w:t>
      </w:r>
    </w:p>
    <w:p w:rsidR="0093425F" w:rsidRDefault="0093425F" w:rsidP="009F4988">
      <w:r>
        <w:tab/>
        <w:t>Типично за људе који немају биографију, библиографију и опус научних радова који их препоручује у интелектуалној заједници, али ако није препоручен својом библиографијом у интелектуалној заједници очито је препоручен у политичкој заједници и очито по политичким, а не стручним критеријумима, остаје на челу те институције.</w:t>
      </w:r>
    </w:p>
    <w:p w:rsidR="0093425F" w:rsidRDefault="0093425F" w:rsidP="009F4988">
      <w:r>
        <w:tab/>
        <w:t xml:space="preserve">Руку на срце, једини резултат који је у овој области постигао је тај да је оптужен да је плагирао две књиге из области Медицинске статистике и информатике, на основу којих је биран за професора у овој области. </w:t>
      </w:r>
    </w:p>
    <w:p w:rsidR="0093425F" w:rsidRDefault="0093425F" w:rsidP="009F4988">
      <w:r>
        <w:tab/>
        <w:t>Већи апсурд од овога не постоји. Дакле, човек је плагијатор и то је утврђено и не фали му длака са главе. Наведени директор је 2010. године запослен на Факултету медицинских наука у звању доцента и колико му је све то дошло говори и чињеница да је за рекордних седам година стигао до звања редовног професора, док уобичајена процедура траје између 15 и 20 година.</w:t>
      </w:r>
      <w:r>
        <w:tab/>
      </w:r>
    </w:p>
    <w:p w:rsidR="0093425F" w:rsidRDefault="0093425F" w:rsidP="009F4988">
      <w:r>
        <w:tab/>
        <w:t xml:space="preserve">Дакле, од момента када је биран за доцента, ванредног па редовног професора уместо да протекне регуларних 15 до 20 година, што и за најталентованије интелектуалце је уобичајен рок напредовања, он је неком врстом интелектуалног блиц крига напредовао за седам година. </w:t>
      </w:r>
    </w:p>
    <w:p w:rsidR="0093425F" w:rsidRDefault="0093425F">
      <w:r>
        <w:tab/>
        <w:t>Очито је да овде није пресудио научни опус, очито је да овде није пресудио број научних дела, индекс цитираности и све оно што се у науци сматра релевантним за напредовање, него политичка подобност и гурање по политичкој линији. Зато нам се догађају ове срамотне ствари и у основном и у с</w:t>
      </w:r>
      <w:r w:rsidR="00AD1D2D">
        <w:t xml:space="preserve">редњем и у високом образовању. </w:t>
      </w:r>
    </w:p>
    <w:p w:rsidR="0093425F" w:rsidRDefault="0093425F">
      <w:r>
        <w:tab/>
        <w:t>Иако на званичној интернет страници пише да дотичном доктору радни однос на Медицинском факултету мирује то је апсолутна неистина јер он и даље на њему ради као редовни професор са радним временом од 10% што је спорно и веома проблематично јер говори да је он у сукобу интереса који је апсолутно недозвољен по европским стандардима, и на то нам Европа све време указује али се ми оглушавамо на  то и због тога доживљавамо ову интелектуалну и професионалну бламажу. То очито нису европски стандарди али јесу стандарди који су успостављени у Србији.</w:t>
      </w:r>
    </w:p>
    <w:p w:rsidR="0093425F" w:rsidRDefault="0093425F">
      <w:r>
        <w:lastRenderedPageBreak/>
        <w:tab/>
        <w:t xml:space="preserve">Такође, ово представља и злоупотребу службеног положаја јер је на Факултету медицинских наука експресно акредитовано седам нових студијских програма. Пре него што је постао директор НАТ-а Небојша Здравковић је био продекан на овом факултету и наставио и након избора да присуствује свим продеканским колегијумима као да је продекан иако то званично више није, а како функционише акредитација под Здравковићевић руководством говори и следећи случај – пре него што постао директор НАТ-а Здравковић је био консултант ланца апотека „Здравље лек“ чији је директор Миљан Адамовић власник приватног Фармацеутско-биохемијског факултета у Београду. Тај факултет је пре него што је Здравковић постао директор био у поступку акредитације, али је експресно акредитован након што је Здравковић постао директор. Дакле, рука руку мије. Ако смо у пријатељским односима, ако постоји пословни дослух може и акредитација и та акредитација не кореспондира са стандардима и стручним критеријумима на које морате да се ослоните да бисте дали акредитацију, него по систему транге-франге. </w:t>
      </w:r>
    </w:p>
    <w:p w:rsidR="0093425F" w:rsidRDefault="0093425F">
      <w:r>
        <w:tab/>
        <w:t xml:space="preserve">У свему овоме учествује и проф. др Стефан Милојевић, шеф кабинета Здравковића који је раније био директор поменуте апотеке „Здравље лек“ и заједно са Здравковићем и Адамовићем је пре него што су ушли у НАТ ради на акредитацији малопре поменутог приватног факултета. </w:t>
      </w:r>
    </w:p>
    <w:p w:rsidR="0093425F" w:rsidRDefault="0093425F">
      <w:r>
        <w:tab/>
        <w:t xml:space="preserve">Такође, овај шеф кабинета је и ванредни професор Универзитета „Едуконс“, а запослен је и на Факултету медицинских наука у Крагујевцу где Здравковић и даље ради. </w:t>
      </w:r>
    </w:p>
    <w:p w:rsidR="0093425F" w:rsidRDefault="0093425F">
      <w:r>
        <w:tab/>
        <w:t xml:space="preserve">Поред директора Управни одбор има чиме да се подичи. Медији су 2022. године писали да је против члана Управног одбора НАТ Ивана Булатовића чије разрешење данас овде имамо на дневном реду покренут кривични поступак у Вишем јавном тужилаштву за организовани криминал под оптужбом да је са групом професора продавао испите. Запослени у струковном образовању тврде да је он незаконито изабран у Управни одбор НАТ-а на седници Конференције Академије струковних студија јер је уместо потребних 18 гласова добио 12. </w:t>
      </w:r>
      <w:r>
        <w:tab/>
      </w:r>
    </w:p>
    <w:p w:rsidR="0093425F" w:rsidRDefault="0093425F">
      <w:r>
        <w:tab/>
        <w:t xml:space="preserve">Сада врх криминалног брега у домену високог образовања – ваш медиј, поцртавам ваш, „Информер“ је у мају ове године писао текст под називом „Скандал – корумпирани професор долази на место председника београдске Академије струковних студија“. </w:t>
      </w:r>
    </w:p>
    <w:p w:rsidR="0093425F" w:rsidRDefault="0093425F">
      <w:r>
        <w:tab/>
        <w:t xml:space="preserve">Да грађани знају – ми данас разматрамо његово разрешење и чланство у Управном одбору НАТ-а не из моралних или академских разлога, већ зато што је постао директор Академије па не може да буде у Управном одбору НАТ-а. </w:t>
      </w:r>
    </w:p>
    <w:p w:rsidR="0093425F" w:rsidRDefault="0093425F">
      <w:r>
        <w:tab/>
        <w:t>Значи, овде је реч, по вама, о сукобу интереса. Ви њему не замерате криминалну активности, ви њему не замерате то што је био део организације која је продавала испите. Дакле, ви њему замерате сукоб интереса, нешто што је наравно недопустиво али што је некажњиво и што више подлеже моралним узусима него кривичном законодавству. Уместо да се отвори расправа о криминалним активностима те групе професора ми сада причамо о томе</w:t>
      </w:r>
      <w:r w:rsidR="00AD1D2D">
        <w:t xml:space="preserve"> да ли постоји сукоб интереса. </w:t>
      </w:r>
    </w:p>
    <w:p w:rsidR="0093425F" w:rsidRDefault="0093425F">
      <w:r>
        <w:tab/>
        <w:t xml:space="preserve">На страну сукоб интереса, овде је реч о људима који су оптужени да су вршили кривична дела и ваљда то треба да буде предмет наше расправе, а не то што се овде намеће као сукоб интереса. </w:t>
      </w:r>
    </w:p>
    <w:p w:rsidR="0093425F" w:rsidRDefault="0093425F">
      <w:r>
        <w:tab/>
        <w:t xml:space="preserve">За незаконити избор горе поменутог члан Управног одбора одговоран је Бранко Савић, још један СНС кадар, који је био председник Конференције Академије струковних студија и директор је Техничке школе струковних студија у Новом Саду. Запослени су 17. октобра одржали протест за смену овог директора зато што има месечну плату од око 760.000 динара. Бесрамно, али заиста бесрамно. Волео бих да се образложи како могуће имати толику плату и ко додељује плату од 760.000? А, за кога из евиденције и књиговодства се може видети да троши и на иће и на пиће по новосадским кафанама и </w:t>
      </w:r>
      <w:r>
        <w:lastRenderedPageBreak/>
        <w:t xml:space="preserve">више га познају конобари и келнери него студенти и уваженији је међу власницима кафеа и кафана него у интелектуалној заједници. </w:t>
      </w:r>
    </w:p>
    <w:p w:rsidR="0093425F" w:rsidRDefault="0093425F">
      <w:r>
        <w:tab/>
        <w:t xml:space="preserve">Против овог директора су поднете бројне тужбе. Мобингује запослене, а на овој школи се као резултат лошег рада укидају студијски програми. </w:t>
      </w:r>
    </w:p>
    <w:p w:rsidR="0093425F" w:rsidRDefault="0093425F">
      <w:r>
        <w:tab/>
        <w:t>Поврх свега, Савић је буквално самовољно укинуо државно тело Конференцију академија струковних студија, која је формирана 2007. године од стране државе и само држава може да је укине, јер она не функционише од августа 2020. године.</w:t>
      </w:r>
    </w:p>
    <w:p w:rsidR="0093425F" w:rsidRDefault="0093425F">
      <w:r>
        <w:tab/>
        <w:t xml:space="preserve">Поставља се питање ко ће бити следећи представник струковних школа у Управном одбору НАТ-а након разрешења Булатовића? Јер, Конференција која треба да изабере председника фактички не постоји. </w:t>
      </w:r>
    </w:p>
    <w:p w:rsidR="0093425F" w:rsidRDefault="0093425F">
      <w:r>
        <w:tab/>
        <w:t xml:space="preserve">Господо из власти, што би наш народ рекао: „Да се за зелен бор ухватите, и он бу се зелен осушио.“ У Немачкој су струковне школе темељ развоја привреде. Ви сте их код нас упропастили. Бесмислено сте их спајали у академије, а да никада никакву анализу претходну урадили нисте. На све што сте још накарадно урадили дуално образовање, чиме сте додатно погоршали статус ових школа, дичећи се како нико и нигде није овако увео дуално образовање. И то је тачно. Нико, никад и нигде није оволико упропастио образовање као што сте ви то први пут у историји Србије урадили. </w:t>
      </w:r>
    </w:p>
    <w:p w:rsidR="0093425F" w:rsidRDefault="0093425F">
      <w:r>
        <w:tab/>
        <w:t xml:space="preserve">Колико сте унаказили систем акредитације и осигурања квалитета најбоље говори чињеница да сте само на Академији струковних студија политехнике акредитовали студијске програме на основу 196 фиктивних уговора за наставнике и сараднике. Ко зна колико је још оваквих примера. </w:t>
      </w:r>
    </w:p>
    <w:p w:rsidR="0093425F" w:rsidRDefault="0093425F">
      <w:r>
        <w:tab/>
        <w:t xml:space="preserve">Поштовани грађани Србије, власт је направила систем провере квалитета високог образовања који није у складу са европским стандардима. Она тај исти систем фиктивно примењује. Послушни и подобни кадрови системски урушавају образовање које је темељ развоја једног друштва. Вама, драги грађани, причају бајке о расту, док једна трећина наших сународника једна успева да преживи.  </w:t>
      </w:r>
    </w:p>
    <w:p w:rsidR="0093425F" w:rsidRDefault="0093425F">
      <w:r>
        <w:tab/>
        <w:t xml:space="preserve">Дубоко је погрешна представа да друштво почива на економији и да је економија она област која пресудно утиче на све остале делове друштвеног система. Свако уређено друштво почива на култури и образовању. Ако сте неуспешни у економији, пада стандард. Али, ако немате културу и образовање, немате систем вредности. Ако немате систем вредности, онда немате оријентире у животу. Ако немате оријентире у животу, ви губите идентитет. </w:t>
      </w:r>
    </w:p>
    <w:p w:rsidR="0093425F" w:rsidRDefault="0093425F">
      <w:r>
        <w:tab/>
        <w:t xml:space="preserve">Стандард може да се поправи и стандард може да се коригује, али када једном један народ урушавајући културу и образовање уништи свој идентитет, то је неповратно. То ви сада чините и то је највећа срамота у новијој политичкој историји Србије. Хвала.   </w:t>
      </w:r>
    </w:p>
    <w:p w:rsidR="0093425F" w:rsidRDefault="0093425F">
      <w:r>
        <w:tab/>
        <w:t xml:space="preserve">ПРЕДСЕДНИК: Хвала. </w:t>
      </w:r>
    </w:p>
    <w:p w:rsidR="0093425F" w:rsidRDefault="0093425F">
      <w:r>
        <w:tab/>
        <w:t xml:space="preserve">Реч има Жељко Веселиновић. </w:t>
      </w:r>
    </w:p>
    <w:p w:rsidR="0093425F" w:rsidRDefault="00AD1D2D">
      <w:r>
        <w:tab/>
        <w:t xml:space="preserve">Изволите. </w:t>
      </w:r>
    </w:p>
    <w:p w:rsidR="0093425F" w:rsidRDefault="0093425F">
      <w:r>
        <w:tab/>
        <w:t xml:space="preserve">ЖЕЉКО ВЕСЕЛИНОВИЋ: Захваљујем, председнице. </w:t>
      </w:r>
    </w:p>
    <w:p w:rsidR="0093425F" w:rsidRDefault="0093425F">
      <w:r>
        <w:tab/>
        <w:t xml:space="preserve">С обзиром да се на овој расправи 90% времена троши на неке ствари које су потпуно ван теме, замолићу вас, уколико и ја будем мало изашао ван теме, да ми допустите као и свима осталима. </w:t>
      </w:r>
    </w:p>
    <w:p w:rsidR="0093425F" w:rsidRDefault="0093425F">
      <w:r>
        <w:tab/>
        <w:t xml:space="preserve">Просто, морам да кажем да ме не занимају много ни Шидер, ни Пицула, ни Урсула фон дер Лајен, али ме не занимају овамо ни Харченко нити ова руска страна, јер сматрам да ми са те стране, без обзира што мој колега и пријатељ Ђорђић воли Русе, сматрам да ми немамо пријатеље међу тим страним земљама, него сви они овде имају интересе и да ми морамо да водимо рачуна пре свега о грађанима Србије, јер ниједна од тих земаља нама не мисли добро, осим када су неки њихови интереси у питању. </w:t>
      </w:r>
    </w:p>
    <w:p w:rsidR="0093425F" w:rsidRDefault="0093425F">
      <w:r>
        <w:lastRenderedPageBreak/>
        <w:tab/>
        <w:t xml:space="preserve">Слушам много ствари ових дана и морам да кажем да мене интересују само радници Србије и интересује ме та, да тако кажем, сиротиња. Слушам много ствари овде и о образовању. Сви се овде обраћају грађанима. Неко прича било је добро пре пет година, пре десет, пре двадесет, пре тридесет. Ја сматрам да у Србији задњих 35 година није било добро.  </w:t>
      </w:r>
    </w:p>
    <w:p w:rsidR="0093425F" w:rsidRDefault="0093425F">
      <w:r>
        <w:tab/>
        <w:t xml:space="preserve">Док је Тито био и док смо сви отприлике били мало више слични, па су и радници и лекари и професори имали приближно исте плате, некако смо имали, да кажем, неки систем вредности. Онда је дошао Милошевић, па је Милошевић упропастио све, ушли смо у ратове, санкције, бомбардовања, свађу са целом међународном заједницом и зна се како смо завршили. </w:t>
      </w:r>
    </w:p>
    <w:p w:rsidR="0093425F" w:rsidRDefault="0093425F">
      <w:r>
        <w:tab/>
        <w:t xml:space="preserve">Онда долази тај 5. октобар, који је донео неке одређене промене набоље, за које не могу да кажем да нису, али са друге стране кренула је пљачкашка приватизација, затварање фабрика, отпуштање људи, остајање људи без посла, на улици итд. Када неко каже да је то време било неко добро, ја баш не могу да се сложим са тим, зато што, можда је Ђинђић био реформатор, можда је он неке ствари хтео да уради, нажалост, убијен је, али пола министара из његове владе ја познајем. Ушли су у власт голи као пиштољ и црквени мишеви, а изашли као милионери, па се питам одакле је то време добро. Није. Значи, тада смо продати и издати. </w:t>
      </w:r>
    </w:p>
    <w:p w:rsidR="0093425F" w:rsidRDefault="0093425F">
      <w:r>
        <w:tab/>
        <w:t xml:space="preserve">Све након тога је био континуитет тог система. И за време Тадића и за време Коштунице, сви су живели лоше, односно доста људи је живело лоше. Данас када чујем да неко каже – живело се добро, па није се живело добро. Ја могу то да кажем зато што сам се борио против сваке власти, и против Милошевића па до дан-данас се борим против сваке власти, јер се борим за радничку класу и за најсиромашније. </w:t>
      </w:r>
    </w:p>
    <w:p w:rsidR="0093425F" w:rsidRDefault="0093425F">
      <w:r>
        <w:tab/>
        <w:t xml:space="preserve">Они су све то обесмислили и онда је дошла СНС која је почела да уништава институције. Зато смо и дошли у ту ситуацију да данас институцијама нико не верује и зато би у некој нормалној држави, када је пала надстрешница, онда би неко веровао институцијама и онда би било као у Ђенови, после шест или седам година да неко буде оптужен и да буде у затвору 18 година. Али, нажалост, људи овде не верују много у институције. Истине ради, ја не могу да порекнем то, то је чињеница, да је 2012. године било 1.800.000 запослених, да данас има 2.400.000 запослених и да је то 600.000 више за задњих 13 година, и то се не може порећи. Може се рећи да то нису квалитетна радна места, може се рећи да то нису добро плаћена радна места, али свакако их има више. </w:t>
      </w:r>
    </w:p>
    <w:p w:rsidR="0093425F" w:rsidRDefault="0093425F">
      <w:r>
        <w:tab/>
        <w:t xml:space="preserve">Међутим, сада бих се вратио, у пар реченица само, на тему са којом се сусрећемо, а то је образовање, или како да кажем, условно речено, високо образовање. Пре неких 15 или 20 година, или кад је већ кренуло, са отварањем тих приватних факултета и универзитета, ми смо дошли у ту ситуацију да може свако данас да заврши факултет. Мислим да то није добра ствар и мислим да не треба свако да заврши факултет, иако би сваки родитељ желео да његово дете заврши факултет, јер имамо проблем са тиме да данас немамо електричаре, немамо браваре, немамо керамичаре, немамо водоинсталатере, па нам онда долазе из Непала, из Вијетнама, из Индије, па онда људи кажу – нећемо Непалце, нећемо Вијетнамце, нећемо њих итд, а овде нема ко да ради. Зато што се критеријум образовања толио срозао, и то кажем, у последњих 15-20 година, не само за време ове власти, тада је почело, да се све срозало и да аутоматски данас свако дете које заврши једва средњу школу може за пар хиљада евра да заврши неки факултет и да постане академски образован грађанин. </w:t>
      </w:r>
    </w:p>
    <w:p w:rsidR="0093425F" w:rsidRDefault="0093425F">
      <w:r>
        <w:tab/>
        <w:t xml:space="preserve">Наш систем је потпуно погрешан. Значи, морамо образовање да вратимо по систему да морамо да отварамо јаке фабрике, да морамо да дајемо људима квалитетна радна места и да деца у одређеним срединама, када заврше одређене школе, знају да ће моћи радити неки посао за пристојан новац. Ја сам 1989. године, када сам уписао средњу школу за </w:t>
      </w:r>
      <w:r>
        <w:lastRenderedPageBreak/>
        <w:t>металуршког техничара, знао да ћу 1993. или 1994. године, после војске, да се запослим у Железари Смедерево, јер металуршки техничар је уско занимање везано за Железару Смедерево. Сви ви, а има вас овде доста који сте из моје генерације, знате да када сте завршавали тада одређене школе, већ сте знали г</w:t>
      </w:r>
      <w:r w:rsidR="00AD1D2D">
        <w:t xml:space="preserve">де ће ваш пут да буде унапред, </w:t>
      </w:r>
      <w:r>
        <w:t xml:space="preserve">али су те школе биле тешке, имали смо добру праксу, ишли смо у фабрике на праксу. Ја сам после завршетка школе могао одмах да почнем да радим на том месту јер сам четири године ишао ту на праксу. </w:t>
      </w:r>
    </w:p>
    <w:p w:rsidR="0093425F" w:rsidRDefault="0093425F">
      <w:r>
        <w:tab/>
        <w:t xml:space="preserve">Данас говоримо о високом образовању, и све је супер и одлично је да имамо што више, да кажем, образоване деце, али сматрам да квалитет образовања и пракса мора знатно да се унапреди. Код младих људи је праска много важна, јер када ви децу у средњој школи, не мислим притом на дуално образовање, него на праксу, одведете у неке фабрике или у неке фирме које су развијене, које добро раде, које имају посла, та деца ће се сутра веома лако у тим фабрикама запослити. Неће остати недовршени средњошколци, па онда упише неки факултет, за пар хиљада евра, може у Србији, може у Босни, може у Црној Гори итд, и онда постане дипломирани не знам шта, а притом не зна апсолутно ништа да ради. </w:t>
      </w:r>
    </w:p>
    <w:p w:rsidR="0093425F" w:rsidRDefault="0093425F">
      <w:r>
        <w:tab/>
        <w:t>Морамо вратити систем образовања да се потпуно промени, да се више баци на праксу, а не на теорију, да се деци избаце сувопарне ствари, које су потпуно беспотребне за учење и да се баци акценат на то, на образовање средњег кадра, односно на образовање мајстора, јер ми уколико не будемо у наредном периоду уложили у децу у средњим школама, понудили им квалитетну праксу и понудили им послове квалитетне после завршетка те њихове средње школе, верујте ми, за десетак година ми овде нећемо имати никог да замени сијалицу. То ће нам радити све радници из иностранства, а које опет не прихватамо јер долазе овде трбухом за крухом.</w:t>
      </w:r>
    </w:p>
    <w:p w:rsidR="0093425F" w:rsidRDefault="0093425F">
      <w:r>
        <w:tab/>
        <w:t>Зато кажем да овај закон не може да се реши сада, али у перспективи, за коју годину мора да се ради на томе. Хвала.</w:t>
      </w:r>
    </w:p>
    <w:p w:rsidR="0093425F" w:rsidRDefault="0093425F">
      <w:r>
        <w:tab/>
      </w:r>
      <w:r w:rsidRPr="00AA628A">
        <w:t xml:space="preserve">ПРЕДСЕДНИК: </w:t>
      </w:r>
      <w:r>
        <w:t>Хвала.</w:t>
      </w:r>
    </w:p>
    <w:p w:rsidR="0093425F" w:rsidRDefault="0093425F">
      <w:r>
        <w:tab/>
        <w:t xml:space="preserve">Реч има Марко Атлагић. </w:t>
      </w:r>
    </w:p>
    <w:p w:rsidR="0093425F" w:rsidRDefault="0093425F">
      <w:r>
        <w:tab/>
        <w:t>Изволите.</w:t>
      </w:r>
    </w:p>
    <w:p w:rsidR="0093425F" w:rsidRDefault="0093425F">
      <w:r>
        <w:tab/>
        <w:t xml:space="preserve">МАРКО АТЛАГИЋ: Поштована председнице, поштовани грађани </w:t>
      </w:r>
      <w:r w:rsidRPr="00AA628A">
        <w:t>Републике Србије</w:t>
      </w:r>
      <w:r>
        <w:t xml:space="preserve">, грађани </w:t>
      </w:r>
      <w:r w:rsidRPr="00AA628A">
        <w:t>Републике Србије</w:t>
      </w:r>
      <w:r>
        <w:t xml:space="preserve"> црвене од стида када им о моралу говори један од претходних говорника који је био кривично осуђен због крађе. Управо је он један од актера обојене револуције који су ударили на све сфере српског друштва, стварајући хаос и дестабилизацију земље са циљем обарања власти Александра Вучића, као гаранта мира, економског напретка земље и слободарског, самосталног српског пута у будућност. </w:t>
      </w:r>
    </w:p>
    <w:p w:rsidR="0093425F" w:rsidRDefault="0093425F">
      <w:r>
        <w:tab/>
        <w:t xml:space="preserve">Шта им је био циљ? Када га оборе, стварање хаоса и враћање Србије у њеном економском развоју десетинама година уназад. Они су заједно са нашом опозицијом извршили педагошки злочин над ученицима и студентима, незабележен у историји школства и педагошких идеја. Нису уништили једну генерацију, него 16 генерација. </w:t>
      </w:r>
    </w:p>
    <w:p w:rsidR="0093425F" w:rsidRDefault="0093425F">
      <w:r>
        <w:tab/>
        <w:t xml:space="preserve">Нећу да говорим о појединостима, они су данас говорили о професорима, нису о дневном реду, али ја ћу само неколико цитата о њиховом вођи, једном од блокадера њихових, који свакодневно, ама баш свакодневно најпогрднијим речима псују државу, председника Вучића и српски народ. Тако је њихов професор казао, цитирам: „Сви они који Вучића хвале достојни су презира, не желим с њима боравити у истом простору. Вучић је био и остао простак. Желим да физички будем на другој страни, из хигијенских разлога“, завршен цитат. Је ли то професор Универзитета? Је ли тај може да васпитава и образује нашу омладину и наше студенте? </w:t>
      </w:r>
    </w:p>
    <w:p w:rsidR="0093425F" w:rsidRDefault="0093425F">
      <w:r>
        <w:lastRenderedPageBreak/>
        <w:tab/>
        <w:t>После псовања председника Вучића, псује државу Србију и председника Вучића заједно, веровали или не, када каже, цитирам: „Србија је дно дна“, пазите, поштовани грађани шта је рекао, „примитивци воде државу. Када бих морао да правим филм о Вучићу, онда бих морао да повраћам читаво време“, завршен цитат. Он понижава, поштовани грађани, преко 2.300.000 вас који смо гласали за Александра Вучи</w:t>
      </w:r>
      <w:r w:rsidR="00AD1D2D">
        <w:t xml:space="preserve">ћа. </w:t>
      </w:r>
    </w:p>
    <w:p w:rsidR="0093425F" w:rsidRDefault="0093425F" w:rsidP="009F4988">
      <w:r>
        <w:tab/>
        <w:t xml:space="preserve">Овај вајни професор иде даље вређањем председника, када је рекао да је примитивна личност и да је руља готово природно окружење његово, итд. Да </w:t>
      </w:r>
      <w:r w:rsidR="00AD1D2D">
        <w:t xml:space="preserve">не говорим даље о појединцима. </w:t>
      </w:r>
    </w:p>
    <w:p w:rsidR="0093425F" w:rsidRDefault="0093425F" w:rsidP="009F4988">
      <w:r>
        <w:tab/>
        <w:t>Дозволите да је један од блокадера професора данас који је био у овом високом дому али никако неће да се суочи са мном у директном сучељавању, који је иначе познат по томе што је на свом факултету био блокадер, који стално псује и председника и Српску напредну странку и нас, изрекао неистине јер је оптужио нас поново да смо ми криви због тога што наши универзитети нису у асоцијацији европских универзитета.</w:t>
      </w:r>
    </w:p>
    <w:p w:rsidR="0093425F" w:rsidRDefault="0093425F" w:rsidP="009F4988">
      <w:r>
        <w:tab/>
        <w:t xml:space="preserve">Поштовани грађани, поштовани професори универзитета, још једном понављам, због истине, народни посланик из опозиције од 2018. до 2021. године био је секретар Националног тела за акредитацију и проверу квалитета у високом образовању Републике Србије у време, пазите добро, када Национално акредитационо тело губи чланство у Европском националном акредитационом телу. Наиме, био је задужен за израду извештаја о самовредновању националног акредитационог тела 2019. године, гле чуда, за потребе обнове чланства Националног акредитационог тела у Европску асоцијацију националних акредитационих тела. </w:t>
      </w:r>
    </w:p>
    <w:p w:rsidR="0093425F" w:rsidRDefault="0093425F" w:rsidP="009F4988">
      <w:r>
        <w:tab/>
        <w:t xml:space="preserve">И гле чуда, на основу тог његовог извештаја, одбор Европске асоцијације националних акредитационих тела је донео одлуку о искључивању Националног акредитационог тела из Европске асоцијације. И гле чуда даље, на Универзитету у Београду, то зна ректор и господа професори, од 2010. до 2018. године тај бајни професор је био директор Центра за обезбеђење квалитета. У том периоду на Универзитету у Београду, уместо редовних извештаја о самовредновању, на сваке три године урађено је само једно, за школску 2013/2014. годину, па је Универзитет уместо тога, по његовом одласку, урадио самоеволуацију за цео период од 2013. до 2020. године, са извештајем о самовредновању за период од 2017. до 2020. године, како би бар мало исправио његове пропусте у раду. Ово је претило, поштовани народни посланици и поштовани грађани Републике Србије и универзитетска јавности, да доведе до одбијања захтева за акредитацију Универзитета у Београду 2021. године. </w:t>
      </w:r>
    </w:p>
    <w:p w:rsidR="0093425F" w:rsidRDefault="0093425F" w:rsidP="009F4988">
      <w:r>
        <w:tab/>
        <w:t>Овај бајни професор, који је данас покушао да изнесе неистине и побегао, видите, он иначе дође кад лажи треба да изговори и побегне, на крају, поштована председнице, на самоме крају, поштовани народни посланици, поштовани грађани Републике Србије и поштовани господине Јованову, вама се посебно обраћам јер сте ви једини председник посланичке групе на овој седници која је читаво време била, од почетка заседања до краја у овом високом дому.</w:t>
      </w:r>
    </w:p>
    <w:p w:rsidR="0093425F" w:rsidRDefault="0093425F" w:rsidP="009F4988">
      <w:r>
        <w:tab/>
        <w:t>Шта да кажемо о лажима које су говорили, о томе председница најбоље зна, као и ви и господин Мирковић и остали чланови, који су рекли, ја ћу само цитат на крају из Хамлета: "Елем, господине, починили су лажну вест, поврх тога протурили су неистините исказе, друго, извршили су клевете, шесто и последње, оверили су нетачна стања и на крају они су лупежи и лопови", завршен цитат.</w:t>
      </w:r>
    </w:p>
    <w:p w:rsidR="0093425F" w:rsidRDefault="0093425F" w:rsidP="009F4988">
      <w:r>
        <w:tab/>
        <w:t xml:space="preserve">Позивам вас, господо из опозиције, да и ви прихватите политику јединства, политику економског напретка, политику коју је трасирао наш председник Вучић и ваш, ви кажете да није ваш а ја кажем да су претходни председници сви били моји, јер друге нисмо имали, јер та политика коју је трасирао председник Вучић је војно неутрална, самосталног </w:t>
      </w:r>
      <w:r>
        <w:lastRenderedPageBreak/>
        <w:t>слободарског духа, јер он врло добро зна, нема оног од јуче који ме лажно цитирао, да се туђим путем кући никада не стиже, него увек и само својим. Живела Србија, живео Александар Вучић!</w:t>
      </w:r>
    </w:p>
    <w:p w:rsidR="0093425F" w:rsidRDefault="0093425F" w:rsidP="009F4988">
      <w:r>
        <w:tab/>
      </w:r>
      <w:r w:rsidRPr="009033F7">
        <w:t xml:space="preserve">ПРЕДСЕДНИК: </w:t>
      </w:r>
      <w:r>
        <w:t>Хвала вам.</w:t>
      </w:r>
    </w:p>
    <w:p w:rsidR="0093425F" w:rsidRDefault="0093425F" w:rsidP="009F4988">
      <w:r>
        <w:tab/>
        <w:t xml:space="preserve">Пошто на листама посланичких група више нема пријављених за реч, закључујем заједнички јединствени претрес. </w:t>
      </w:r>
    </w:p>
    <w:p w:rsidR="0093425F" w:rsidRDefault="0093425F" w:rsidP="009F4988">
      <w:r>
        <w:tab/>
        <w:t>Отварам последњу тачку дневног реда, то је 48. тачка дневног реда, где имамо само и искључиво Предлог одлуке о изменама Одлу</w:t>
      </w:r>
      <w:r w:rsidR="00AD1D2D">
        <w:t xml:space="preserve">ке о избору чланова и заменика </w:t>
      </w:r>
      <w:bookmarkStart w:id="0" w:name="_GoBack"/>
      <w:bookmarkEnd w:id="0"/>
      <w:r>
        <w:t>чланова одбора Народне скупштине Републике Србије, коју је поднела посланичка група Ивица Дачић - Социјалистичка партија Србије.</w:t>
      </w:r>
    </w:p>
    <w:p w:rsidR="0093425F" w:rsidRDefault="0093425F" w:rsidP="009F4988">
      <w:r>
        <w:tab/>
        <w:t>До сада заиста никада нисмо имали расправу о оваквим стварима, али, ево, све је могуће, тако да питам да ли неко од представника предлагача жели реч?</w:t>
      </w:r>
    </w:p>
    <w:p w:rsidR="0093425F" w:rsidRDefault="0093425F" w:rsidP="009F4988">
      <w:r>
        <w:tab/>
        <w:t>Да ли председници односно представници посланичких група желе реч? (Не)</w:t>
      </w:r>
    </w:p>
    <w:p w:rsidR="0093425F" w:rsidRDefault="0093425F" w:rsidP="009F4988">
      <w:r>
        <w:tab/>
        <w:t>Хвала вам.</w:t>
      </w:r>
    </w:p>
    <w:p w:rsidR="0093425F" w:rsidRDefault="0093425F" w:rsidP="009F4988">
      <w:r>
        <w:tab/>
        <w:t>Пошто на листама посланичких група нема пријављених за реч, закључујем јединствени претрес о Предлогу одлуке.</w:t>
      </w:r>
    </w:p>
    <w:p w:rsidR="0093425F" w:rsidRDefault="0093425F" w:rsidP="009F4988">
      <w:r>
        <w:tab/>
        <w:t>Заиста желим свима да се захвалим макар на оваквој коректности, ово смо испоштовали сви.</w:t>
      </w:r>
    </w:p>
    <w:p w:rsidR="0093425F" w:rsidRDefault="0093425F" w:rsidP="009F4988">
      <w:r>
        <w:tab/>
        <w:t>Сагласно члану 87. став 5. Пословника Народне скупштине, одређујем сутрашњи дан, среду, 22. октобра, са почетком у 10.00 часова, као дан за гласање о тачкама дневног реда Прве седнице Другог редовног заседања Народне скупштине Републике Србије у 2025. години.</w:t>
      </w:r>
    </w:p>
    <w:p w:rsidR="0093425F" w:rsidRDefault="0093425F" w:rsidP="009F4988">
      <w:r>
        <w:tab/>
        <w:t>Хвала вам свима.</w:t>
      </w:r>
    </w:p>
    <w:p w:rsidR="0093425F" w:rsidRDefault="0093425F" w:rsidP="009F4988"/>
    <w:p w:rsidR="0093425F" w:rsidRPr="005C2587" w:rsidRDefault="0093425F" w:rsidP="009F4988">
      <w:r>
        <w:tab/>
        <w:t>(Седница је прекинута у 14.00 часова.)</w:t>
      </w:r>
    </w:p>
    <w:p w:rsidR="00D7605B" w:rsidRDefault="00D7605B"/>
    <w:sectPr w:rsidR="00D7605B" w:rsidSect="009F4988">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DCC"/>
    <w:rsid w:val="0093425F"/>
    <w:rsid w:val="009F4988"/>
    <w:rsid w:val="00AD1D2D"/>
    <w:rsid w:val="00B03DCC"/>
    <w:rsid w:val="00B25565"/>
    <w:rsid w:val="00D7605B"/>
    <w:rsid w:val="00DD4CF2"/>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91F9B"/>
  <w15:chartTrackingRefBased/>
  <w15:docId w15:val="{E2817BBF-3722-4885-B404-A8EAF43B3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53</Pages>
  <Words>26266</Words>
  <Characters>149722</Characters>
  <Application>Microsoft Office Word</Application>
  <DocSecurity>0</DocSecurity>
  <Lines>1247</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5</cp:revision>
  <dcterms:created xsi:type="dcterms:W3CDTF">2025-10-22T05:36:00Z</dcterms:created>
  <dcterms:modified xsi:type="dcterms:W3CDTF">2025-10-22T06:01:00Z</dcterms:modified>
</cp:coreProperties>
</file>